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2008F1" w:rsidRDefault="002B39FB" w:rsidP="002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8F1">
        <w:rPr>
          <w:rFonts w:ascii="Times New Roman" w:hAnsi="Times New Roman" w:cs="Times New Roman"/>
          <w:b/>
          <w:sz w:val="28"/>
          <w:szCs w:val="28"/>
        </w:rPr>
        <w:t>Труд (технология)</w:t>
      </w:r>
      <w:r w:rsidR="004F4DC7" w:rsidRPr="002008F1">
        <w:rPr>
          <w:rFonts w:ascii="Times New Roman" w:hAnsi="Times New Roman" w:cs="Times New Roman"/>
          <w:b/>
          <w:sz w:val="28"/>
          <w:szCs w:val="28"/>
        </w:rPr>
        <w:t>, 4</w:t>
      </w:r>
      <w:r w:rsidR="00622AA5" w:rsidRPr="002008F1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ayout w:type="fixed"/>
        <w:tblLook w:val="04A0"/>
      </w:tblPr>
      <w:tblGrid>
        <w:gridCol w:w="2518"/>
        <w:gridCol w:w="1701"/>
        <w:gridCol w:w="6521"/>
        <w:gridCol w:w="3856"/>
      </w:tblGrid>
      <w:tr w:rsidR="003003D8" w:rsidRPr="002008F1" w:rsidTr="002008F1">
        <w:trPr>
          <w:trHeight w:val="557"/>
        </w:trPr>
        <w:tc>
          <w:tcPr>
            <w:tcW w:w="2518" w:type="dxa"/>
          </w:tcPr>
          <w:p w:rsidR="00B87567" w:rsidRPr="002008F1" w:rsidRDefault="00B87567" w:rsidP="00200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1701" w:type="dxa"/>
          </w:tcPr>
          <w:p w:rsidR="00B87567" w:rsidRPr="002008F1" w:rsidRDefault="00B87567" w:rsidP="00200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521" w:type="dxa"/>
          </w:tcPr>
          <w:p w:rsidR="00B87567" w:rsidRPr="002008F1" w:rsidRDefault="00B87567" w:rsidP="00200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856" w:type="dxa"/>
          </w:tcPr>
          <w:p w:rsidR="00B87567" w:rsidRPr="002008F1" w:rsidRDefault="00340499" w:rsidP="00200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2008F1" w:rsidTr="00AB2149">
        <w:trPr>
          <w:trHeight w:val="328"/>
        </w:trPr>
        <w:tc>
          <w:tcPr>
            <w:tcW w:w="2518" w:type="dxa"/>
          </w:tcPr>
          <w:p w:rsidR="00367FA6" w:rsidRPr="002008F1" w:rsidRDefault="004F4DC7" w:rsidP="002008F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Технологии, профессии и производства</w:t>
            </w:r>
          </w:p>
        </w:tc>
        <w:tc>
          <w:tcPr>
            <w:tcW w:w="1701" w:type="dxa"/>
          </w:tcPr>
          <w:p w:rsidR="00367FA6" w:rsidRPr="002008F1" w:rsidRDefault="005147C2" w:rsidP="002008F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21" w:type="dxa"/>
          </w:tcPr>
          <w:p w:rsidR="00AB2149" w:rsidRPr="002008F1" w:rsidRDefault="00AB2149" w:rsidP="002008F1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элементарные основы бытовой культуры, выполнять доступные действия по самообслуживанию и доступные виды домашнего труда.</w:t>
            </w:r>
          </w:p>
          <w:p w:rsidR="00B87567" w:rsidRPr="002008F1" w:rsidRDefault="00B87567" w:rsidP="002008F1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DC7001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Style w:val="a6"/>
                <w:rFonts w:eastAsiaTheme="minorHAnsi"/>
                <w:i w:val="0"/>
                <w:sz w:val="24"/>
                <w:szCs w:val="24"/>
              </w:rPr>
              <w:t>Критерии оценивания знаний и умений: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4F4DC7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50526D" w:rsidRPr="002008F1" w:rsidRDefault="0050526D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2008F1" w:rsidRDefault="0050526D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2008F1" w:rsidRDefault="0050526D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2008F1" w:rsidRDefault="0050526D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2008F1" w:rsidRDefault="0050526D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2008F1" w:rsidRDefault="00B8756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2008F1" w:rsidTr="00AB2149">
        <w:trPr>
          <w:trHeight w:val="348"/>
        </w:trPr>
        <w:tc>
          <w:tcPr>
            <w:tcW w:w="2518" w:type="dxa"/>
          </w:tcPr>
          <w:p w:rsidR="00CB4B81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Технологии ручной обработки материалов</w:t>
            </w:r>
          </w:p>
        </w:tc>
        <w:tc>
          <w:tcPr>
            <w:tcW w:w="1701" w:type="dxa"/>
          </w:tcPr>
          <w:p w:rsidR="00CB4B81" w:rsidRPr="002008F1" w:rsidRDefault="005563E0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21" w:type="dxa"/>
          </w:tcPr>
          <w:p w:rsidR="00AB2149" w:rsidRPr="002008F1" w:rsidRDefault="00AB2149" w:rsidP="002008F1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строчками.</w:t>
            </w:r>
          </w:p>
          <w:p w:rsidR="00CB4B81" w:rsidRPr="002008F1" w:rsidRDefault="00CB4B81" w:rsidP="002008F1">
            <w:pPr>
              <w:tabs>
                <w:tab w:val="left" w:pos="1344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4F4DC7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Style w:val="a6"/>
                <w:rFonts w:eastAsiaTheme="minorHAnsi"/>
                <w:i w:val="0"/>
                <w:sz w:val="24"/>
                <w:szCs w:val="24"/>
              </w:rPr>
              <w:t>Критерии оценивания знаний и умений: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2008F1" w:rsidRDefault="00B976EC" w:rsidP="002008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2008F1" w:rsidTr="00AB2149">
        <w:trPr>
          <w:trHeight w:val="328"/>
        </w:trPr>
        <w:tc>
          <w:tcPr>
            <w:tcW w:w="2518" w:type="dxa"/>
          </w:tcPr>
          <w:p w:rsidR="00CB4B81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701" w:type="dxa"/>
          </w:tcPr>
          <w:p w:rsidR="00CB4B81" w:rsidRPr="002008F1" w:rsidRDefault="008F4F8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21" w:type="dxa"/>
          </w:tcPr>
          <w:p w:rsidR="00AB2149" w:rsidRPr="002008F1" w:rsidRDefault="00AB2149" w:rsidP="002008F1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символические действия моделирования, понимать и создавать простейшие виды технической документации </w:t>
            </w: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(чертёж развёртки, эскиз, технический рисунок, схему) и выполнять по ней работу;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  <w:p w:rsidR="00CB4B81" w:rsidRPr="002008F1" w:rsidRDefault="00CB4B81" w:rsidP="002008F1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4F4DC7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Style w:val="a6"/>
                <w:rFonts w:eastAsiaTheme="minorHAnsi"/>
                <w:i w:val="0"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3003D8" w:rsidRPr="002008F1" w:rsidRDefault="003003D8" w:rsidP="002008F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EC" w:rsidRPr="002008F1" w:rsidRDefault="00B976EC" w:rsidP="002008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6EC" w:rsidRPr="002008F1" w:rsidTr="00AB2149">
        <w:trPr>
          <w:trHeight w:val="328"/>
        </w:trPr>
        <w:tc>
          <w:tcPr>
            <w:tcW w:w="2518" w:type="dxa"/>
          </w:tcPr>
          <w:p w:rsidR="004F4DC7" w:rsidRPr="002008F1" w:rsidRDefault="004F4DC7" w:rsidP="002008F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ИКТ</w:t>
            </w:r>
          </w:p>
          <w:p w:rsidR="00B976EC" w:rsidRPr="002008F1" w:rsidRDefault="00B976EC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6EC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521" w:type="dxa"/>
          </w:tcPr>
          <w:p w:rsidR="00AB2149" w:rsidRPr="002008F1" w:rsidRDefault="00AB2149" w:rsidP="002008F1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      </w:r>
          </w:p>
          <w:p w:rsidR="00AB2149" w:rsidRPr="002008F1" w:rsidRDefault="00AB2149" w:rsidP="002008F1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доступной информацией, работать в программах </w:t>
            </w:r>
            <w:proofErr w:type="spellStart"/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Word</w:t>
            </w:r>
            <w:proofErr w:type="spellEnd"/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PowerPoint</w:t>
            </w:r>
            <w:proofErr w:type="spellEnd"/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976EC" w:rsidRPr="002008F1" w:rsidRDefault="00B976EC" w:rsidP="002008F1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</w:tcPr>
          <w:p w:rsidR="004F4DC7" w:rsidRPr="002008F1" w:rsidRDefault="004F4DC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Style w:val="a6"/>
                <w:rFonts w:eastAsiaTheme="minorHAnsi"/>
                <w:i w:val="0"/>
                <w:sz w:val="24"/>
                <w:szCs w:val="24"/>
              </w:rPr>
              <w:t>Критерии оценивания знаний и умений: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Отметка"5"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Отметка"4"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полностью овладел программным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Отметка"3"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DC7001" w:rsidRPr="002008F1" w:rsidRDefault="00DC700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Отметка"2"</w:t>
            </w:r>
            <w:r w:rsidRPr="002008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2008F1" w:rsidRDefault="00B976EC" w:rsidP="002008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2008F1" w:rsidTr="00AB2149">
        <w:trPr>
          <w:trHeight w:val="328"/>
        </w:trPr>
        <w:tc>
          <w:tcPr>
            <w:tcW w:w="2518" w:type="dxa"/>
          </w:tcPr>
          <w:p w:rsidR="00CB4B81" w:rsidRPr="002008F1" w:rsidRDefault="00AB2149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</w:p>
          <w:p w:rsidR="00F87187" w:rsidRPr="002008F1" w:rsidRDefault="00AB2149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«Подготовка портфолио</w:t>
            </w:r>
            <w:r w:rsidR="00F87187" w:rsidRPr="002008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B4B81" w:rsidRPr="002008F1" w:rsidRDefault="00F87187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1" w:type="dxa"/>
          </w:tcPr>
          <w:p w:rsidR="00F53102" w:rsidRPr="002008F1" w:rsidRDefault="00F53102" w:rsidP="002008F1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      </w:r>
          </w:p>
          <w:p w:rsidR="00F53102" w:rsidRPr="002008F1" w:rsidRDefault="00F53102" w:rsidP="002008F1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  <w:p w:rsidR="00CB4B81" w:rsidRPr="002008F1" w:rsidRDefault="00CB4B81" w:rsidP="0020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008F1">
              <w:rPr>
                <w:sz w:val="24"/>
                <w:szCs w:val="24"/>
              </w:rPr>
              <w:t>умение сотрудничать в группе;</w:t>
            </w:r>
          </w:p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both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>принимать поставленную задачу;</w:t>
            </w:r>
          </w:p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both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>искать, отбирать необходимую информацию;</w:t>
            </w:r>
          </w:p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left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 xml:space="preserve">находить решение возникающих при работе проблем; </w:t>
            </w:r>
          </w:p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left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 xml:space="preserve">изготовлять изделие по заданным параметрам и оформлять выступление. </w:t>
            </w:r>
          </w:p>
          <w:p w:rsidR="00F53102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left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 xml:space="preserve">вносить предложения </w:t>
            </w:r>
            <w:r w:rsidRPr="002008F1">
              <w:rPr>
                <w:sz w:val="24"/>
                <w:szCs w:val="24"/>
              </w:rPr>
              <w:lastRenderedPageBreak/>
              <w:t>для выполнения практической части задания;</w:t>
            </w:r>
          </w:p>
          <w:p w:rsidR="00CB4B81" w:rsidRPr="002008F1" w:rsidRDefault="00F53102" w:rsidP="002008F1">
            <w:pPr>
              <w:pStyle w:val="3"/>
              <w:numPr>
                <w:ilvl w:val="0"/>
                <w:numId w:val="14"/>
              </w:numPr>
              <w:shd w:val="clear" w:color="auto" w:fill="auto"/>
              <w:spacing w:after="0" w:line="276" w:lineRule="auto"/>
              <w:jc w:val="left"/>
              <w:rPr>
                <w:sz w:val="24"/>
                <w:szCs w:val="24"/>
              </w:rPr>
            </w:pPr>
            <w:r w:rsidRPr="002008F1">
              <w:rPr>
                <w:sz w:val="24"/>
                <w:szCs w:val="24"/>
              </w:rPr>
              <w:t>защищать проект.</w:t>
            </w:r>
          </w:p>
        </w:tc>
      </w:tr>
    </w:tbl>
    <w:p w:rsidR="00B87567" w:rsidRPr="002008F1" w:rsidRDefault="00B87567" w:rsidP="002008F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87567" w:rsidRPr="002008F1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069C"/>
    <w:multiLevelType w:val="hybridMultilevel"/>
    <w:tmpl w:val="95043A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6195F"/>
    <w:multiLevelType w:val="hybridMultilevel"/>
    <w:tmpl w:val="33F6EA1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8023D0"/>
    <w:multiLevelType w:val="hybridMultilevel"/>
    <w:tmpl w:val="E21E20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56140F7"/>
    <w:multiLevelType w:val="hybridMultilevel"/>
    <w:tmpl w:val="9E6E92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5291F"/>
    <w:multiLevelType w:val="hybridMultilevel"/>
    <w:tmpl w:val="2098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C500C"/>
    <w:multiLevelType w:val="hybridMultilevel"/>
    <w:tmpl w:val="B92450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13"/>
  </w:num>
  <w:num w:numId="6">
    <w:abstractNumId w:val="12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008F1"/>
    <w:rsid w:val="002A5F35"/>
    <w:rsid w:val="002B39FB"/>
    <w:rsid w:val="003003D8"/>
    <w:rsid w:val="00326B30"/>
    <w:rsid w:val="00340499"/>
    <w:rsid w:val="00367FA6"/>
    <w:rsid w:val="004D0E16"/>
    <w:rsid w:val="004D1E35"/>
    <w:rsid w:val="004F4DC7"/>
    <w:rsid w:val="0050526D"/>
    <w:rsid w:val="005147C2"/>
    <w:rsid w:val="005563E0"/>
    <w:rsid w:val="00622AA5"/>
    <w:rsid w:val="00687832"/>
    <w:rsid w:val="006B6889"/>
    <w:rsid w:val="006D57F7"/>
    <w:rsid w:val="00770683"/>
    <w:rsid w:val="007A56C0"/>
    <w:rsid w:val="008F4F87"/>
    <w:rsid w:val="00913CB2"/>
    <w:rsid w:val="00963A07"/>
    <w:rsid w:val="00AB2149"/>
    <w:rsid w:val="00AE265D"/>
    <w:rsid w:val="00AF0DE5"/>
    <w:rsid w:val="00B87567"/>
    <w:rsid w:val="00B976EC"/>
    <w:rsid w:val="00C86C2D"/>
    <w:rsid w:val="00CB4B81"/>
    <w:rsid w:val="00D12B2E"/>
    <w:rsid w:val="00D7524E"/>
    <w:rsid w:val="00DB28A9"/>
    <w:rsid w:val="00DC7001"/>
    <w:rsid w:val="00E21FE0"/>
    <w:rsid w:val="00E679DE"/>
    <w:rsid w:val="00F53102"/>
    <w:rsid w:val="00F87187"/>
    <w:rsid w:val="00F9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a6">
    <w:name w:val="Основной текст + Полужирный;Курсив"/>
    <w:rsid w:val="004F4DC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7">
    <w:name w:val="Основной текст_"/>
    <w:link w:val="3"/>
    <w:rsid w:val="00F531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F53102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a6">
    <w:name w:val="Основной текст + Полужирный;Курсив"/>
    <w:rsid w:val="004F4DC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7">
    <w:name w:val="Основной текст_"/>
    <w:link w:val="3"/>
    <w:rsid w:val="00F531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F53102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7AF3B-FF7E-43BB-8ED2-47C3E905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2024-07-02T15:52:00Z</cp:lastPrinted>
  <dcterms:created xsi:type="dcterms:W3CDTF">2024-06-20T05:47:00Z</dcterms:created>
  <dcterms:modified xsi:type="dcterms:W3CDTF">2024-07-02T15:52:00Z</dcterms:modified>
</cp:coreProperties>
</file>