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783" w:rsidRDefault="00580783" w:rsidP="00CB4B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2B2E" w:rsidRPr="00580783" w:rsidRDefault="003F0078" w:rsidP="00CB4B81">
      <w:pPr>
        <w:jc w:val="center"/>
        <w:rPr>
          <w:rFonts w:ascii="Times New Roman" w:hAnsi="Times New Roman" w:cs="Times New Roman"/>
          <w:sz w:val="28"/>
          <w:szCs w:val="28"/>
        </w:rPr>
      </w:pPr>
      <w:r w:rsidRPr="00580783">
        <w:rPr>
          <w:rFonts w:ascii="Times New Roman" w:hAnsi="Times New Roman" w:cs="Times New Roman"/>
          <w:sz w:val="28"/>
          <w:szCs w:val="28"/>
        </w:rPr>
        <w:t>Русский язык</w:t>
      </w:r>
      <w:r w:rsidR="00622AA5" w:rsidRPr="00580783">
        <w:rPr>
          <w:rFonts w:ascii="Times New Roman" w:hAnsi="Times New Roman" w:cs="Times New Roman"/>
          <w:sz w:val="28"/>
          <w:szCs w:val="28"/>
        </w:rPr>
        <w:t xml:space="preserve">, </w:t>
      </w:r>
      <w:r w:rsidRPr="00580783">
        <w:rPr>
          <w:rFonts w:ascii="Times New Roman" w:hAnsi="Times New Roman" w:cs="Times New Roman"/>
          <w:sz w:val="28"/>
          <w:szCs w:val="28"/>
        </w:rPr>
        <w:t xml:space="preserve">3 </w:t>
      </w:r>
      <w:r w:rsidR="00622AA5" w:rsidRPr="00580783">
        <w:rPr>
          <w:rFonts w:ascii="Times New Roman" w:hAnsi="Times New Roman" w:cs="Times New Roman"/>
          <w:sz w:val="28"/>
          <w:szCs w:val="28"/>
        </w:rPr>
        <w:t>класс.</w:t>
      </w:r>
    </w:p>
    <w:tbl>
      <w:tblPr>
        <w:tblStyle w:val="a3"/>
        <w:tblpPr w:leftFromText="180" w:rightFromText="180" w:vertAnchor="text" w:horzAnchor="margin" w:tblpY="1276"/>
        <w:tblW w:w="14596" w:type="dxa"/>
        <w:tblLook w:val="04A0"/>
      </w:tblPr>
      <w:tblGrid>
        <w:gridCol w:w="2376"/>
        <w:gridCol w:w="1701"/>
        <w:gridCol w:w="5670"/>
        <w:gridCol w:w="4849"/>
      </w:tblGrid>
      <w:tr w:rsidR="00B87567" w:rsidRPr="00580783" w:rsidTr="00876120">
        <w:trPr>
          <w:trHeight w:val="1353"/>
        </w:trPr>
        <w:tc>
          <w:tcPr>
            <w:tcW w:w="2376" w:type="dxa"/>
          </w:tcPr>
          <w:p w:rsidR="00B87567" w:rsidRPr="00580783" w:rsidRDefault="00B87567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Оценочная процедура</w:t>
            </w:r>
          </w:p>
        </w:tc>
        <w:tc>
          <w:tcPr>
            <w:tcW w:w="1701" w:type="dxa"/>
          </w:tcPr>
          <w:p w:rsidR="00B87567" w:rsidRPr="00580783" w:rsidRDefault="00B87567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5670" w:type="dxa"/>
          </w:tcPr>
          <w:p w:rsidR="00B87567" w:rsidRPr="00580783" w:rsidRDefault="00B87567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Планируемые предметные образовательные результаты</w:t>
            </w:r>
          </w:p>
        </w:tc>
        <w:tc>
          <w:tcPr>
            <w:tcW w:w="4849" w:type="dxa"/>
          </w:tcPr>
          <w:p w:rsidR="00B87567" w:rsidRPr="00580783" w:rsidRDefault="00340499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Требования к выставлению отметок.</w:t>
            </w:r>
          </w:p>
        </w:tc>
      </w:tr>
      <w:tr w:rsidR="00B87567" w:rsidRPr="00580783" w:rsidTr="00876120">
        <w:trPr>
          <w:trHeight w:val="328"/>
        </w:trPr>
        <w:tc>
          <w:tcPr>
            <w:tcW w:w="2376" w:type="dxa"/>
          </w:tcPr>
          <w:p w:rsidR="00367FA6" w:rsidRPr="00580783" w:rsidRDefault="006C589F" w:rsidP="004D0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701" w:type="dxa"/>
          </w:tcPr>
          <w:p w:rsidR="00367FA6" w:rsidRPr="00580783" w:rsidRDefault="00876120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C589F" w:rsidRPr="00580783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5670" w:type="dxa"/>
          </w:tcPr>
          <w:p w:rsidR="006C589F" w:rsidRPr="00580783" w:rsidRDefault="006C589F" w:rsidP="00876120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характеризовать, сравнивать, классифицировать звуки вне слова и в слове по заданным параметрам;</w:t>
            </w:r>
          </w:p>
          <w:p w:rsidR="006C589F" w:rsidRPr="00580783" w:rsidRDefault="006C589F" w:rsidP="00876120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определять количество слогов в слове; делить слово на слоги (в том числе слова со стечением согласных);</w:t>
            </w:r>
          </w:p>
          <w:p w:rsidR="006C589F" w:rsidRPr="00580783" w:rsidRDefault="006C589F" w:rsidP="00876120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 соотношение звукового и буквенного состава слова, в том числе с учётом функций букв е, ё, ю, я;</w:t>
            </w:r>
          </w:p>
          <w:p w:rsidR="004F7C75" w:rsidRPr="00580783" w:rsidRDefault="004F7C75" w:rsidP="00876120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однокоренные слова;</w:t>
            </w:r>
          </w:p>
          <w:p w:rsidR="004F7C75" w:rsidRPr="00580783" w:rsidRDefault="004F7C75" w:rsidP="00876120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слова, отвечающие на вопросы «кто?», «что?»;</w:t>
            </w:r>
          </w:p>
          <w:p w:rsidR="004F7C75" w:rsidRPr="00580783" w:rsidRDefault="004F7C75" w:rsidP="00876120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место орфограммы в слове и между словами на изученные правила;</w:t>
            </w:r>
          </w:p>
          <w:p w:rsidR="00876120" w:rsidRPr="00580783" w:rsidRDefault="00D6769B" w:rsidP="00876120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изученные правила правописания, в том числе: сочетания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</w:t>
            </w:r>
            <w:proofErr w:type="spellEnd"/>
            <w:proofErr w:type="gram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щн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нч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проверяемые безударные гласные в корне слова; парные звонкие и глухие </w:t>
            </w: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</w:t>
            </w:r>
          </w:p>
          <w:p w:rsidR="00D6769B" w:rsidRPr="00580783" w:rsidRDefault="00D6769B" w:rsidP="00876120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раздельное написание предлогов с именами существительными, разделительный мягкий знак;</w:t>
            </w:r>
          </w:p>
          <w:p w:rsidR="00B87567" w:rsidRPr="00580783" w:rsidRDefault="00D6769B" w:rsidP="00876120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и исправлять ошибки на изученные правила, описки</w:t>
            </w:r>
          </w:p>
        </w:tc>
        <w:tc>
          <w:tcPr>
            <w:tcW w:w="4849" w:type="dxa"/>
          </w:tcPr>
          <w:p w:rsidR="00E34D35" w:rsidRPr="00580783" w:rsidRDefault="00E34D35" w:rsidP="00E34D35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lastRenderedPageBreak/>
              <w:t>Отметка ”5” ставится за диктант, в котором нет ошибок, допускается не более 1исправления; работа написана аккуратно, в соответствии с требованиями письма.</w:t>
            </w:r>
          </w:p>
          <w:p w:rsidR="00E34D35" w:rsidRPr="00580783" w:rsidRDefault="00E34D35" w:rsidP="00E34D35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Отметка ”4” ставится за диктант, в котором допущено не более 2 орфографических ошибок или 2 – 3 -х недочетов, работа выполнена чисто, но допущены небольшие отклонения от норм каллиграфии.</w:t>
            </w:r>
          </w:p>
          <w:p w:rsidR="00E34D35" w:rsidRPr="00580783" w:rsidRDefault="00E34D35" w:rsidP="00E34D35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Отметка ”3” ставится за диктант, в котором допущено 3-5 орфографических ошибок или 2 –орфографических, 2 пунктуационных или 8 недочетов. Работа написана небрежно.</w:t>
            </w:r>
          </w:p>
          <w:p w:rsidR="00E34D35" w:rsidRPr="00580783" w:rsidRDefault="00E34D35" w:rsidP="00876120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 xml:space="preserve">Отметка ”2” ставится за диктант, в котором 6 и более орфографических ошибок </w:t>
            </w:r>
            <w:r w:rsidRPr="00580783">
              <w:rPr>
                <w:sz w:val="24"/>
                <w:szCs w:val="24"/>
              </w:rPr>
              <w:lastRenderedPageBreak/>
              <w:t>или более 8 недочетов, работа написана неряшливо</w:t>
            </w:r>
            <w:r w:rsidR="00876120" w:rsidRPr="00580783">
              <w:rPr>
                <w:sz w:val="24"/>
                <w:szCs w:val="24"/>
              </w:rPr>
              <w:t xml:space="preserve">, </w:t>
            </w:r>
            <w:r w:rsidRPr="00580783">
              <w:rPr>
                <w:sz w:val="24"/>
                <w:szCs w:val="24"/>
              </w:rPr>
              <w:t>небрежно.</w:t>
            </w:r>
          </w:p>
          <w:p w:rsidR="00B87567" w:rsidRPr="00580783" w:rsidRDefault="00B87567" w:rsidP="00367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F9F" w:rsidRPr="00580783" w:rsidTr="00876120">
        <w:trPr>
          <w:trHeight w:val="348"/>
        </w:trPr>
        <w:tc>
          <w:tcPr>
            <w:tcW w:w="2376" w:type="dxa"/>
          </w:tcPr>
          <w:p w:rsidR="00F74F9F" w:rsidRPr="00580783" w:rsidRDefault="00F74F9F" w:rsidP="00F7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Диктант по теме «Правописание изученных орфограмм»</w:t>
            </w:r>
          </w:p>
          <w:p w:rsidR="00F74F9F" w:rsidRPr="00580783" w:rsidRDefault="00F74F9F" w:rsidP="00F74F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74F9F" w:rsidRPr="00580783" w:rsidRDefault="00876120" w:rsidP="00F7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4F9F" w:rsidRPr="00580783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5670" w:type="dxa"/>
          </w:tcPr>
          <w:p w:rsidR="00F74F9F" w:rsidRPr="00580783" w:rsidRDefault="00F74F9F" w:rsidP="0087612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под диктовку (без пропусков и искажений букв) слова, предложения, тексты объёмом не более 50 слов с учётом изученных правил правописания;</w:t>
            </w:r>
          </w:p>
          <w:p w:rsidR="00F74F9F" w:rsidRPr="00580783" w:rsidRDefault="00F74F9F" w:rsidP="0087612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и исправлять ошибки на изученные правила, описки;</w:t>
            </w:r>
          </w:p>
          <w:p w:rsidR="00F74F9F" w:rsidRPr="00580783" w:rsidRDefault="00F74F9F" w:rsidP="0087612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изученные правила правописания, в том числе: сочетания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</w:t>
            </w:r>
            <w:proofErr w:type="spellEnd"/>
            <w:proofErr w:type="gram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щн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нч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проверяемые безударные гласные в корне слова;</w:t>
            </w:r>
          </w:p>
          <w:p w:rsidR="00F74F9F" w:rsidRPr="00580783" w:rsidRDefault="00F74F9F" w:rsidP="00876120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место орфограммы в слове и между словами на изученные правила;</w:t>
            </w:r>
          </w:p>
          <w:p w:rsidR="00F74F9F" w:rsidRPr="00580783" w:rsidRDefault="00F74F9F" w:rsidP="00876120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изученные правила правописания, в том числе: сочетания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</w:t>
            </w:r>
            <w:proofErr w:type="spellEnd"/>
            <w:proofErr w:type="gram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щн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нч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</w:t>
            </w: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      </w:r>
          </w:p>
          <w:p w:rsidR="00F74F9F" w:rsidRPr="00580783" w:rsidRDefault="00F74F9F" w:rsidP="00F74F9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F9F" w:rsidRPr="00580783" w:rsidRDefault="00F74F9F" w:rsidP="00F74F9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F9F" w:rsidRPr="00580783" w:rsidRDefault="00F74F9F" w:rsidP="00F74F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9" w:type="dxa"/>
          </w:tcPr>
          <w:p w:rsidR="00F74F9F" w:rsidRPr="00580783" w:rsidRDefault="00F74F9F" w:rsidP="00F74F9F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lastRenderedPageBreak/>
              <w:t>Отметка ”5” ставится за диктант, в котором нет ошибок, допускается не более 1исправления; работа написана аккуратно, в соответствии с требованиями письма.</w:t>
            </w:r>
          </w:p>
          <w:p w:rsidR="00F74F9F" w:rsidRPr="00580783" w:rsidRDefault="00F74F9F" w:rsidP="00F74F9F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Отметка ”4” ставится за диктант, в котором допущено не более 2 орфографических ошибок или 2 – 3 -х недочетов, работа выполнена чисто, но допущены небольшие отклонения от норм каллиграфии.</w:t>
            </w:r>
          </w:p>
          <w:p w:rsidR="00F74F9F" w:rsidRPr="00580783" w:rsidRDefault="00F74F9F" w:rsidP="00F74F9F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Отметка ”3” ставится за диктант, в котором допущено 3-5 орфографических ошибок или 2 –орфографических, 2 пунктуационных или 8 недочетов. Работа написана небрежно.</w:t>
            </w:r>
          </w:p>
          <w:p w:rsidR="00F74F9F" w:rsidRPr="00580783" w:rsidRDefault="00F74F9F" w:rsidP="00F74F9F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 xml:space="preserve">Отметка ”2” ставится за диктант, в котором 6 и более орфографических ошибок или более 8 недочетов, работа написана </w:t>
            </w:r>
            <w:r w:rsidRPr="00580783">
              <w:rPr>
                <w:sz w:val="24"/>
                <w:szCs w:val="24"/>
              </w:rPr>
              <w:lastRenderedPageBreak/>
              <w:t>неряшливо.</w:t>
            </w:r>
          </w:p>
          <w:p w:rsidR="00F74F9F" w:rsidRPr="00580783" w:rsidRDefault="00F74F9F" w:rsidP="00F74F9F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небрежно.</w:t>
            </w:r>
          </w:p>
          <w:p w:rsidR="00F74F9F" w:rsidRPr="00580783" w:rsidRDefault="00F74F9F" w:rsidP="00F74F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F9F" w:rsidRPr="00580783" w:rsidTr="00876120">
        <w:trPr>
          <w:trHeight w:val="348"/>
        </w:trPr>
        <w:tc>
          <w:tcPr>
            <w:tcW w:w="2376" w:type="dxa"/>
          </w:tcPr>
          <w:p w:rsidR="00F74F9F" w:rsidRPr="00580783" w:rsidRDefault="00F74F9F" w:rsidP="00F7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Контрольное </w:t>
            </w:r>
            <w:proofErr w:type="spellStart"/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списыване</w:t>
            </w:r>
            <w:proofErr w:type="spellEnd"/>
          </w:p>
        </w:tc>
        <w:tc>
          <w:tcPr>
            <w:tcW w:w="1701" w:type="dxa"/>
          </w:tcPr>
          <w:p w:rsidR="00F74F9F" w:rsidRPr="00580783" w:rsidRDefault="00876120" w:rsidP="00F7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4F9F" w:rsidRPr="00580783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5670" w:type="dxa"/>
          </w:tcPr>
          <w:p w:rsidR="00F74F9F" w:rsidRPr="00580783" w:rsidRDefault="00F74F9F" w:rsidP="0087612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списывать (без пропусков и искажений букв) слова и предложения, тексты объёмом не более 55 слов;</w:t>
            </w:r>
          </w:p>
          <w:p w:rsidR="00F74F9F" w:rsidRPr="00580783" w:rsidRDefault="00F74F9F" w:rsidP="0087612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и исправлять ошибки на изученные правила, описки;</w:t>
            </w:r>
          </w:p>
          <w:p w:rsidR="00F74F9F" w:rsidRPr="00580783" w:rsidRDefault="00F74F9F" w:rsidP="0087612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изученные правила правописания, в том числе: сочетания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</w:t>
            </w:r>
            <w:proofErr w:type="spellEnd"/>
            <w:proofErr w:type="gram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щн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нч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проверяемые безударные гласные в корне слова;</w:t>
            </w:r>
          </w:p>
          <w:p w:rsidR="00F74F9F" w:rsidRPr="00580783" w:rsidRDefault="00F74F9F" w:rsidP="0087612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и исправлять ошибки на изученные правила, описки;</w:t>
            </w:r>
          </w:p>
          <w:p w:rsidR="00F74F9F" w:rsidRPr="00580783" w:rsidRDefault="00F74F9F" w:rsidP="0087612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изученные правила правописания, в том числе: сочетания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</w:t>
            </w:r>
            <w:proofErr w:type="spellEnd"/>
            <w:proofErr w:type="gram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щн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нч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проверяемые безударные гласные в корне слова;</w:t>
            </w:r>
          </w:p>
          <w:p w:rsidR="00F74F9F" w:rsidRPr="00580783" w:rsidRDefault="00F74F9F" w:rsidP="00F74F9F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49" w:type="dxa"/>
          </w:tcPr>
          <w:p w:rsidR="00F74F9F" w:rsidRPr="00580783" w:rsidRDefault="00F74F9F" w:rsidP="00F74F9F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 xml:space="preserve">Отметка </w:t>
            </w:r>
            <w:r w:rsidRPr="00580783">
              <w:rPr>
                <w:rStyle w:val="a6"/>
                <w:b w:val="0"/>
                <w:i w:val="0"/>
                <w:sz w:val="24"/>
                <w:szCs w:val="24"/>
              </w:rPr>
              <w:t>"5"</w:t>
            </w:r>
            <w:r w:rsidRPr="00580783">
              <w:rPr>
                <w:sz w:val="24"/>
                <w:szCs w:val="24"/>
              </w:rPr>
              <w:t xml:space="preserve"> ставится:</w:t>
            </w:r>
          </w:p>
          <w:p w:rsidR="00F74F9F" w:rsidRPr="00580783" w:rsidRDefault="00F74F9F" w:rsidP="00F74F9F">
            <w:pPr>
              <w:pStyle w:val="3"/>
              <w:numPr>
                <w:ilvl w:val="0"/>
                <w:numId w:val="4"/>
              </w:numPr>
              <w:shd w:val="clear" w:color="auto" w:fill="auto"/>
              <w:tabs>
                <w:tab w:val="left" w:pos="993"/>
                <w:tab w:val="left" w:pos="1114"/>
              </w:tabs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нет ошибок и исправлений;</w:t>
            </w:r>
          </w:p>
          <w:p w:rsidR="00F74F9F" w:rsidRPr="00580783" w:rsidRDefault="00F74F9F" w:rsidP="00F74F9F">
            <w:pPr>
              <w:pStyle w:val="3"/>
              <w:numPr>
                <w:ilvl w:val="0"/>
                <w:numId w:val="4"/>
              </w:numPr>
              <w:shd w:val="clear" w:color="auto" w:fill="auto"/>
              <w:tabs>
                <w:tab w:val="left" w:pos="993"/>
                <w:tab w:val="left" w:pos="1119"/>
              </w:tabs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работа написана аккуратно, в соответствии с требованиями каллиграфии письма.</w:t>
            </w:r>
          </w:p>
          <w:p w:rsidR="00F74F9F" w:rsidRPr="00580783" w:rsidRDefault="00F74F9F" w:rsidP="00F74F9F">
            <w:pPr>
              <w:pStyle w:val="3"/>
              <w:shd w:val="clear" w:color="auto" w:fill="auto"/>
              <w:tabs>
                <w:tab w:val="left" w:pos="993"/>
                <w:tab w:val="left" w:pos="5593"/>
              </w:tabs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 xml:space="preserve">Отметка «4» -1 ошибка или1-2 исправления (3 </w:t>
            </w:r>
            <w:proofErr w:type="spellStart"/>
            <w:r w:rsidRPr="00580783">
              <w:rPr>
                <w:sz w:val="24"/>
                <w:szCs w:val="24"/>
              </w:rPr>
              <w:t>кл</w:t>
            </w:r>
            <w:proofErr w:type="spellEnd"/>
            <w:r w:rsidRPr="00580783">
              <w:rPr>
                <w:sz w:val="24"/>
                <w:szCs w:val="24"/>
              </w:rPr>
              <w:t>.);</w:t>
            </w:r>
          </w:p>
          <w:p w:rsidR="00F74F9F" w:rsidRPr="00580783" w:rsidRDefault="00F74F9F" w:rsidP="00F74F9F">
            <w:pPr>
              <w:pStyle w:val="3"/>
              <w:shd w:val="clear" w:color="auto" w:fill="auto"/>
              <w:tabs>
                <w:tab w:val="left" w:pos="993"/>
                <w:tab w:val="left" w:pos="9327"/>
              </w:tabs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Отметка «3» -2-3 ошибки и 1 исправление (</w:t>
            </w:r>
            <w:r w:rsidRPr="00580783">
              <w:rPr>
                <w:rStyle w:val="13pt"/>
                <w:sz w:val="24"/>
                <w:szCs w:val="24"/>
              </w:rPr>
              <w:t>3</w:t>
            </w:r>
            <w:r w:rsidRPr="00580783">
              <w:rPr>
                <w:sz w:val="24"/>
                <w:szCs w:val="24"/>
              </w:rPr>
              <w:t>кл.);</w:t>
            </w:r>
          </w:p>
          <w:p w:rsidR="00F74F9F" w:rsidRPr="00580783" w:rsidRDefault="00F74F9F" w:rsidP="00F7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t xml:space="preserve">Отметка «2» - 4 и более ошибок . (3  </w:t>
            </w:r>
            <w:proofErr w:type="spellStart"/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.).</w:t>
            </w:r>
          </w:p>
        </w:tc>
      </w:tr>
      <w:tr w:rsidR="00D31573" w:rsidRPr="00580783" w:rsidTr="00876120">
        <w:trPr>
          <w:trHeight w:val="348"/>
        </w:trPr>
        <w:tc>
          <w:tcPr>
            <w:tcW w:w="2376" w:type="dxa"/>
            <w:vAlign w:val="center"/>
          </w:tcPr>
          <w:p w:rsidR="00D31573" w:rsidRPr="00580783" w:rsidRDefault="00D31573" w:rsidP="00B5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«Главные и второстепенные члены предложения»</w:t>
            </w:r>
          </w:p>
          <w:p w:rsidR="00D31573" w:rsidRPr="00580783" w:rsidRDefault="00D31573" w:rsidP="00B5736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31573" w:rsidRPr="00580783" w:rsidRDefault="00876120" w:rsidP="00B5736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31573" w:rsidRPr="00580783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5670" w:type="dxa"/>
            <w:vAlign w:val="center"/>
          </w:tcPr>
          <w:p w:rsidR="00D31573" w:rsidRPr="00580783" w:rsidRDefault="00D31573" w:rsidP="00876120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главные и второстепенные члены предложения;</w:t>
            </w:r>
          </w:p>
          <w:p w:rsidR="00D31573" w:rsidRPr="00580783" w:rsidRDefault="00D31573" w:rsidP="00876120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слова, отвечающие на вопросы «кто?», «что?»;</w:t>
            </w:r>
          </w:p>
          <w:p w:rsidR="00D31573" w:rsidRPr="00580783" w:rsidRDefault="00D31573" w:rsidP="00876120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распознавать слова, отвечающие на вопросы </w:t>
            </w: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«что делать?», «что сделать?» и другие;</w:t>
            </w:r>
          </w:p>
          <w:p w:rsidR="00D31573" w:rsidRPr="00580783" w:rsidRDefault="00D31573" w:rsidP="00876120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распознавать слова, отвечающие на </w:t>
            </w:r>
            <w:proofErr w:type="gram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proofErr w:type="gram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«какой?», «какая?», «какое?», «какие?»;</w:t>
            </w:r>
          </w:p>
          <w:p w:rsidR="00D31573" w:rsidRPr="00580783" w:rsidRDefault="00D31573" w:rsidP="00D3157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9" w:type="dxa"/>
            <w:vAlign w:val="center"/>
          </w:tcPr>
          <w:p w:rsidR="00A05263" w:rsidRPr="00580783" w:rsidRDefault="00A05263" w:rsidP="00A05263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lastRenderedPageBreak/>
              <w:t>Отметка ”5” ставится за безошибочное выполнение всех заданий.</w:t>
            </w:r>
          </w:p>
          <w:p w:rsidR="00A05263" w:rsidRPr="00580783" w:rsidRDefault="00A05263" w:rsidP="00A05263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 xml:space="preserve">Отметка ”4” ставится, если ученик правильно выполнил не менее 3/4 заданий. </w:t>
            </w:r>
          </w:p>
          <w:p w:rsidR="00A05263" w:rsidRPr="00580783" w:rsidRDefault="00A05263" w:rsidP="00A05263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 xml:space="preserve">Отметка"3" ставится, если ученик правильно </w:t>
            </w:r>
            <w:r w:rsidRPr="00580783">
              <w:rPr>
                <w:sz w:val="24"/>
                <w:szCs w:val="24"/>
              </w:rPr>
              <w:lastRenderedPageBreak/>
              <w:t xml:space="preserve">выполнил не менее 1/2 заданий. </w:t>
            </w:r>
          </w:p>
          <w:p w:rsidR="00A05263" w:rsidRPr="00580783" w:rsidRDefault="00A05263" w:rsidP="00A05263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Отметка "2" ставится, если ученик не справился с боль</w:t>
            </w:r>
            <w:r w:rsidRPr="00580783">
              <w:rPr>
                <w:rStyle w:val="1"/>
                <w:sz w:val="24"/>
                <w:szCs w:val="24"/>
              </w:rPr>
              <w:t>ши</w:t>
            </w:r>
            <w:r w:rsidRPr="00580783">
              <w:rPr>
                <w:sz w:val="24"/>
                <w:szCs w:val="24"/>
              </w:rPr>
              <w:t>нством грамматических заданий.</w:t>
            </w:r>
          </w:p>
          <w:p w:rsidR="00D31573" w:rsidRPr="00580783" w:rsidRDefault="00D31573" w:rsidP="00B5736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40F" w:rsidRPr="00580783" w:rsidTr="00876120">
        <w:trPr>
          <w:trHeight w:val="328"/>
        </w:trPr>
        <w:tc>
          <w:tcPr>
            <w:tcW w:w="2376" w:type="dxa"/>
            <w:vAlign w:val="center"/>
          </w:tcPr>
          <w:p w:rsidR="001F240F" w:rsidRPr="00580783" w:rsidRDefault="001F240F" w:rsidP="001F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за I полугодие</w:t>
            </w:r>
          </w:p>
          <w:p w:rsidR="001F240F" w:rsidRPr="00580783" w:rsidRDefault="001F240F" w:rsidP="001F240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240F" w:rsidRPr="00580783" w:rsidRDefault="00876120" w:rsidP="001F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F240F" w:rsidRPr="00580783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5670" w:type="dxa"/>
          </w:tcPr>
          <w:p w:rsidR="001F240F" w:rsidRPr="00580783" w:rsidRDefault="001F240F" w:rsidP="0087612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под диктовку (без пропусков и искажений букв) слова, предложения, тексты объёмом не более 5</w:t>
            </w:r>
            <w:r w:rsidR="00C87E0B"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 с учётом изученных правил правописания;</w:t>
            </w:r>
          </w:p>
          <w:p w:rsidR="001F240F" w:rsidRPr="00580783" w:rsidRDefault="001F240F" w:rsidP="0087612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и исправлять ошибки на изученные правила, описки;</w:t>
            </w:r>
          </w:p>
          <w:p w:rsidR="001F240F" w:rsidRPr="00580783" w:rsidRDefault="001F240F" w:rsidP="0087612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изученные правила правописания, в том числе: сочетания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</w:t>
            </w:r>
            <w:proofErr w:type="spellEnd"/>
            <w:proofErr w:type="gram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щн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нч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проверяемые безударные гласные в корне слова;</w:t>
            </w:r>
          </w:p>
          <w:p w:rsidR="001F240F" w:rsidRPr="00580783" w:rsidRDefault="001F240F" w:rsidP="00876120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место орфограммы в слове и между словами на изученные правила;</w:t>
            </w:r>
          </w:p>
          <w:p w:rsidR="001F240F" w:rsidRPr="00580783" w:rsidRDefault="001F240F" w:rsidP="00876120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изученные правила правописания, в том числе: сочетания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</w:t>
            </w:r>
            <w:proofErr w:type="spellEnd"/>
            <w:proofErr w:type="gram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щн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нч</w:t>
            </w:r>
            <w:proofErr w:type="spell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      </w:r>
          </w:p>
          <w:p w:rsidR="001F240F" w:rsidRPr="00580783" w:rsidRDefault="001F240F" w:rsidP="001F240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40F" w:rsidRPr="00580783" w:rsidRDefault="001F240F" w:rsidP="001F240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40F" w:rsidRPr="00580783" w:rsidRDefault="001F240F" w:rsidP="001F2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9" w:type="dxa"/>
          </w:tcPr>
          <w:p w:rsidR="001F240F" w:rsidRPr="00580783" w:rsidRDefault="001F240F" w:rsidP="001F240F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lastRenderedPageBreak/>
              <w:t>Отметка ”5” ставится за диктант, в котором нет ошибок, допускается не более 1исправления; работа написана аккуратно, в соответствии с требованиями письма.</w:t>
            </w:r>
          </w:p>
          <w:p w:rsidR="001F240F" w:rsidRPr="00580783" w:rsidRDefault="001F240F" w:rsidP="001F240F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Отметка ”4” ставится за диктант, в котором допущено не более 2 орфографических ошибок или 2 – 3 -х недочетов, работа выполнена чисто, но допущены небольшие отклонения от норм каллиграфии.</w:t>
            </w:r>
          </w:p>
          <w:p w:rsidR="001F240F" w:rsidRPr="00580783" w:rsidRDefault="001F240F" w:rsidP="001F240F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Отметка ”3” ставится за диктант, в котором допущено 3-5 орфографических ошибок или 2 –орфографических, 2 пунктуационных или 8 недочетов. Работа написана небрежно.</w:t>
            </w:r>
          </w:p>
          <w:p w:rsidR="001F240F" w:rsidRPr="00580783" w:rsidRDefault="001F240F" w:rsidP="006D61AD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Отметка ”2” ставится за диктант, в котором 6 и более орфографических ошибок или более 8 недоч</w:t>
            </w:r>
            <w:r w:rsidR="006D61AD" w:rsidRPr="00580783">
              <w:rPr>
                <w:sz w:val="24"/>
                <w:szCs w:val="24"/>
              </w:rPr>
              <w:t xml:space="preserve">етов, работа написана неряшливо, </w:t>
            </w:r>
            <w:r w:rsidRPr="00580783">
              <w:rPr>
                <w:sz w:val="24"/>
                <w:szCs w:val="24"/>
              </w:rPr>
              <w:t>небрежно.</w:t>
            </w:r>
          </w:p>
          <w:p w:rsidR="001F240F" w:rsidRPr="00580783" w:rsidRDefault="001F240F" w:rsidP="001F2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1AD" w:rsidRPr="00580783" w:rsidTr="00876120">
        <w:trPr>
          <w:trHeight w:val="328"/>
        </w:trPr>
        <w:tc>
          <w:tcPr>
            <w:tcW w:w="2376" w:type="dxa"/>
            <w:vAlign w:val="center"/>
          </w:tcPr>
          <w:p w:rsidR="00876120" w:rsidRPr="00580783" w:rsidRDefault="006D61AD" w:rsidP="006D6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по темам</w:t>
            </w:r>
          </w:p>
          <w:p w:rsidR="006D61AD" w:rsidRPr="00580783" w:rsidRDefault="006D61AD" w:rsidP="006D6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t xml:space="preserve"> «Части речи, род и число имен существительных»</w:t>
            </w:r>
          </w:p>
          <w:p w:rsidR="006D61AD" w:rsidRPr="00580783" w:rsidRDefault="006D61AD" w:rsidP="006D61A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D61AD" w:rsidRPr="00580783" w:rsidRDefault="00876120" w:rsidP="006D6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D61AD" w:rsidRPr="00580783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</w:tc>
        <w:tc>
          <w:tcPr>
            <w:tcW w:w="5670" w:type="dxa"/>
          </w:tcPr>
          <w:p w:rsidR="006D61AD" w:rsidRPr="00580783" w:rsidRDefault="006D61AD" w:rsidP="0087612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слова, отвечающие на вопросы «кто?», «что?»;</w:t>
            </w:r>
          </w:p>
          <w:p w:rsidR="006D61AD" w:rsidRPr="00580783" w:rsidRDefault="006D61AD" w:rsidP="0087612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слова, отвечающие на вопросы «что делать?», «что сделать?» и другие;</w:t>
            </w:r>
          </w:p>
          <w:p w:rsidR="006D61AD" w:rsidRPr="00580783" w:rsidRDefault="006D61AD" w:rsidP="00876120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слова, отвечающие на вопросы «какой?», «какая?»</w:t>
            </w:r>
            <w:proofErr w:type="gram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,«</w:t>
            </w:r>
            <w:proofErr w:type="gram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какое?», «какие?»;</w:t>
            </w:r>
          </w:p>
          <w:p w:rsidR="006D61AD" w:rsidRPr="00580783" w:rsidRDefault="006D61AD" w:rsidP="00876120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имена существительные; определять грамматические признаки имён существительных: род, число</w:t>
            </w:r>
          </w:p>
          <w:p w:rsidR="006D61AD" w:rsidRPr="00580783" w:rsidRDefault="006D61AD" w:rsidP="006D61A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1AD" w:rsidRPr="00580783" w:rsidRDefault="006D61AD" w:rsidP="006D61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9" w:type="dxa"/>
            <w:vAlign w:val="center"/>
          </w:tcPr>
          <w:p w:rsidR="006D61AD" w:rsidRPr="00580783" w:rsidRDefault="006D61AD" w:rsidP="006D61AD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Отметка ”5” ставится за безошибочное выполнение всех заданий.</w:t>
            </w:r>
          </w:p>
          <w:p w:rsidR="006D61AD" w:rsidRPr="00580783" w:rsidRDefault="006D61AD" w:rsidP="006D61AD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 xml:space="preserve">Отметка ”4” ставится, если ученик правильно выполнил не менее 3/4 заданий. </w:t>
            </w:r>
          </w:p>
          <w:p w:rsidR="006D61AD" w:rsidRPr="00580783" w:rsidRDefault="006D61AD" w:rsidP="006D61AD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 xml:space="preserve">Отметка"3" ставится, если ученик правильно выполнил не менее 1/2 заданий. </w:t>
            </w:r>
          </w:p>
          <w:p w:rsidR="006D61AD" w:rsidRPr="00580783" w:rsidRDefault="006D61AD" w:rsidP="006D61AD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Отметка "2" ставится, если ученик не справился с боль</w:t>
            </w:r>
            <w:r w:rsidRPr="00580783">
              <w:rPr>
                <w:rStyle w:val="1"/>
                <w:sz w:val="24"/>
                <w:szCs w:val="24"/>
              </w:rPr>
              <w:t>ши</w:t>
            </w:r>
            <w:r w:rsidRPr="00580783">
              <w:rPr>
                <w:sz w:val="24"/>
                <w:szCs w:val="24"/>
              </w:rPr>
              <w:t>нством грамматических заданий.</w:t>
            </w:r>
          </w:p>
          <w:p w:rsidR="006D61AD" w:rsidRPr="00580783" w:rsidRDefault="006D61AD" w:rsidP="006D61A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117" w:rsidRPr="00580783" w:rsidTr="00876120">
        <w:trPr>
          <w:trHeight w:val="328"/>
        </w:trPr>
        <w:tc>
          <w:tcPr>
            <w:tcW w:w="2376" w:type="dxa"/>
            <w:vAlign w:val="center"/>
          </w:tcPr>
          <w:p w:rsidR="002A7117" w:rsidRPr="00580783" w:rsidRDefault="002A7117" w:rsidP="002A7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Диктант по теме «Суффиксы имён существительных»</w:t>
            </w:r>
          </w:p>
          <w:p w:rsidR="002A7117" w:rsidRPr="00580783" w:rsidRDefault="002A7117" w:rsidP="002A711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7117" w:rsidRPr="00580783" w:rsidRDefault="00876120" w:rsidP="002A7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2A7117" w:rsidRPr="00580783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</w:tc>
        <w:tc>
          <w:tcPr>
            <w:tcW w:w="5670" w:type="dxa"/>
          </w:tcPr>
          <w:p w:rsidR="002A7117" w:rsidRPr="00580783" w:rsidRDefault="002A7117" w:rsidP="0087612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под диктовку (без пропусков и искажений букв) слова, предложения, тексты объёмом не более 60 слов с учётом изученных правил правописания;</w:t>
            </w:r>
          </w:p>
          <w:p w:rsidR="002A7117" w:rsidRPr="00580783" w:rsidRDefault="002A7117" w:rsidP="0087612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и исправлять ошибки на изученные правила, описки;</w:t>
            </w:r>
          </w:p>
          <w:p w:rsidR="002A7117" w:rsidRPr="00580783" w:rsidRDefault="002A7117" w:rsidP="002A7117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проверяемые безударные гласные в </w:t>
            </w:r>
            <w:proofErr w:type="gram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531E0" w:rsidRPr="00580783" w:rsidRDefault="002A7117" w:rsidP="002A7117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место орфограммы в слове и между словами на изученные правила</w:t>
            </w:r>
            <w:proofErr w:type="gram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;п</w:t>
            </w:r>
            <w:proofErr w:type="gram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</w:t>
            </w: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географических названиях;</w:t>
            </w:r>
          </w:p>
          <w:p w:rsidR="002A7117" w:rsidRPr="00580783" w:rsidRDefault="002A7117" w:rsidP="002A7117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раздельное написание предлогов сименами существительными, разделительный мягкий знак;</w:t>
            </w:r>
          </w:p>
          <w:p w:rsidR="002A7117" w:rsidRPr="00580783" w:rsidRDefault="002A7117" w:rsidP="00A531E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в словах с однозначно выделяемыми морфемами окончание, корень, приставку, суффикс;</w:t>
            </w:r>
          </w:p>
          <w:p w:rsidR="002A7117" w:rsidRPr="00580783" w:rsidRDefault="002A7117" w:rsidP="002A7117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117" w:rsidRPr="00580783" w:rsidRDefault="002A7117" w:rsidP="002A7117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117" w:rsidRPr="00580783" w:rsidRDefault="002A7117" w:rsidP="002A7117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117" w:rsidRPr="00580783" w:rsidRDefault="002A7117" w:rsidP="002A7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9" w:type="dxa"/>
          </w:tcPr>
          <w:p w:rsidR="002A7117" w:rsidRPr="00580783" w:rsidRDefault="002A7117" w:rsidP="002A7117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lastRenderedPageBreak/>
              <w:t>Отметка ”5” ставится за диктант, в котором нет ошибок, допускается не более 1исправления; работа написана аккуратно, в соответствии с требованиями письма.</w:t>
            </w:r>
          </w:p>
          <w:p w:rsidR="002A7117" w:rsidRPr="00580783" w:rsidRDefault="002A7117" w:rsidP="002A7117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Отметка ”4” ставится за диктант, в котором допущено не более 2 орфографических ошибок или 2 – 3 -х недочетов, работа выполнена чисто, но допущены небольшие отклонения от норм каллиграфии.</w:t>
            </w:r>
          </w:p>
          <w:p w:rsidR="002A7117" w:rsidRPr="00580783" w:rsidRDefault="002A7117" w:rsidP="002A7117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Отметка ”3” ставится за диктант, в котором допущено 3-5 орфографических ошибок или 2 –орфографических, 2 пунктуационных или 8 недочетов. Работа написана небрежно.</w:t>
            </w:r>
          </w:p>
          <w:p w:rsidR="002A7117" w:rsidRPr="00580783" w:rsidRDefault="002A7117" w:rsidP="002A7117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lastRenderedPageBreak/>
              <w:t>Отметка ”2” ставится за диктант, в котором 6 и более орфографических ошибок или более 8 недочетов, работа написана неряшливо.</w:t>
            </w:r>
          </w:p>
          <w:p w:rsidR="002A7117" w:rsidRPr="00580783" w:rsidRDefault="002A7117" w:rsidP="002A7117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proofErr w:type="gramStart"/>
            <w:r w:rsidRPr="00580783">
              <w:rPr>
                <w:sz w:val="24"/>
                <w:szCs w:val="24"/>
              </w:rPr>
              <w:t>н</w:t>
            </w:r>
            <w:proofErr w:type="gramEnd"/>
            <w:r w:rsidRPr="00580783">
              <w:rPr>
                <w:sz w:val="24"/>
                <w:szCs w:val="24"/>
              </w:rPr>
              <w:t>ебрежно.</w:t>
            </w:r>
          </w:p>
          <w:p w:rsidR="002A7117" w:rsidRPr="00580783" w:rsidRDefault="002A7117" w:rsidP="002A7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63" w:rsidRPr="00580783" w:rsidTr="00876120">
        <w:trPr>
          <w:trHeight w:val="328"/>
        </w:trPr>
        <w:tc>
          <w:tcPr>
            <w:tcW w:w="2376" w:type="dxa"/>
            <w:vAlign w:val="center"/>
          </w:tcPr>
          <w:p w:rsidR="00317663" w:rsidRPr="00580783" w:rsidRDefault="00317663" w:rsidP="00317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Контрольное списывание</w:t>
            </w:r>
          </w:p>
          <w:p w:rsidR="00317663" w:rsidRPr="00580783" w:rsidRDefault="00317663" w:rsidP="0031766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7663" w:rsidRPr="00580783" w:rsidRDefault="00876120" w:rsidP="00317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17663" w:rsidRPr="00580783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</w:tc>
        <w:tc>
          <w:tcPr>
            <w:tcW w:w="5670" w:type="dxa"/>
          </w:tcPr>
          <w:p w:rsidR="00317663" w:rsidRPr="00580783" w:rsidRDefault="00317663" w:rsidP="00A531E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списывать (без пропусков и искажений букв) слова и предложения, тексты объёмом не более 60 слов;</w:t>
            </w:r>
          </w:p>
          <w:p w:rsidR="00317663" w:rsidRPr="00580783" w:rsidRDefault="00317663" w:rsidP="00317663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и исправлять ошибки на изученные правила, описки</w:t>
            </w:r>
            <w:proofErr w:type="gram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;п</w:t>
            </w:r>
            <w:proofErr w:type="gram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роверяемые безударные гласные в корне слова;</w:t>
            </w:r>
          </w:p>
          <w:p w:rsidR="00317663" w:rsidRPr="00580783" w:rsidRDefault="00317663" w:rsidP="00A531E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и исправлять ошибки на изученные правила, описки;</w:t>
            </w:r>
          </w:p>
          <w:p w:rsidR="00317663" w:rsidRPr="00580783" w:rsidRDefault="00317663" w:rsidP="00317663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663" w:rsidRPr="00580783" w:rsidRDefault="00317663" w:rsidP="00317663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49" w:type="dxa"/>
          </w:tcPr>
          <w:p w:rsidR="00317663" w:rsidRPr="00580783" w:rsidRDefault="00317663" w:rsidP="00317663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 xml:space="preserve">Отметка </w:t>
            </w:r>
            <w:r w:rsidRPr="00580783">
              <w:rPr>
                <w:rStyle w:val="a6"/>
                <w:b w:val="0"/>
                <w:i w:val="0"/>
                <w:sz w:val="24"/>
                <w:szCs w:val="24"/>
              </w:rPr>
              <w:t>"5"</w:t>
            </w:r>
            <w:r w:rsidRPr="00580783">
              <w:rPr>
                <w:sz w:val="24"/>
                <w:szCs w:val="24"/>
              </w:rPr>
              <w:t xml:space="preserve"> ставится:</w:t>
            </w:r>
          </w:p>
          <w:p w:rsidR="00317663" w:rsidRPr="00580783" w:rsidRDefault="00317663" w:rsidP="00317663">
            <w:pPr>
              <w:pStyle w:val="3"/>
              <w:numPr>
                <w:ilvl w:val="0"/>
                <w:numId w:val="4"/>
              </w:numPr>
              <w:shd w:val="clear" w:color="auto" w:fill="auto"/>
              <w:tabs>
                <w:tab w:val="left" w:pos="993"/>
                <w:tab w:val="left" w:pos="1114"/>
              </w:tabs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нет ошибок и исправлений;</w:t>
            </w:r>
          </w:p>
          <w:p w:rsidR="00317663" w:rsidRPr="00580783" w:rsidRDefault="00317663" w:rsidP="00317663">
            <w:pPr>
              <w:pStyle w:val="3"/>
              <w:numPr>
                <w:ilvl w:val="0"/>
                <w:numId w:val="4"/>
              </w:numPr>
              <w:shd w:val="clear" w:color="auto" w:fill="auto"/>
              <w:tabs>
                <w:tab w:val="left" w:pos="993"/>
                <w:tab w:val="left" w:pos="1119"/>
              </w:tabs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работа написана аккуратно, в соответствии с требованиями каллиграфии письма.</w:t>
            </w:r>
          </w:p>
          <w:p w:rsidR="00317663" w:rsidRPr="00580783" w:rsidRDefault="00317663" w:rsidP="00317663">
            <w:pPr>
              <w:pStyle w:val="3"/>
              <w:shd w:val="clear" w:color="auto" w:fill="auto"/>
              <w:tabs>
                <w:tab w:val="left" w:pos="993"/>
                <w:tab w:val="left" w:pos="5593"/>
              </w:tabs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 xml:space="preserve">Отметка «4» -1 ошибка или1-2 исправления (3 </w:t>
            </w:r>
            <w:proofErr w:type="spellStart"/>
            <w:r w:rsidRPr="00580783">
              <w:rPr>
                <w:sz w:val="24"/>
                <w:szCs w:val="24"/>
              </w:rPr>
              <w:t>кл</w:t>
            </w:r>
            <w:proofErr w:type="spellEnd"/>
            <w:r w:rsidRPr="00580783">
              <w:rPr>
                <w:sz w:val="24"/>
                <w:szCs w:val="24"/>
              </w:rPr>
              <w:t>.);</w:t>
            </w:r>
          </w:p>
          <w:p w:rsidR="00317663" w:rsidRPr="00580783" w:rsidRDefault="00317663" w:rsidP="00317663">
            <w:pPr>
              <w:pStyle w:val="3"/>
              <w:shd w:val="clear" w:color="auto" w:fill="auto"/>
              <w:tabs>
                <w:tab w:val="left" w:pos="993"/>
                <w:tab w:val="left" w:pos="9327"/>
              </w:tabs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Отметка «3» -2-3 ошибки и 1 исправление (</w:t>
            </w:r>
            <w:r w:rsidRPr="00580783">
              <w:rPr>
                <w:rStyle w:val="13pt"/>
                <w:sz w:val="24"/>
                <w:szCs w:val="24"/>
              </w:rPr>
              <w:t>3</w:t>
            </w:r>
            <w:r w:rsidRPr="00580783">
              <w:rPr>
                <w:sz w:val="24"/>
                <w:szCs w:val="24"/>
              </w:rPr>
              <w:t>кл.);</w:t>
            </w:r>
          </w:p>
          <w:p w:rsidR="00317663" w:rsidRPr="00580783" w:rsidRDefault="00317663" w:rsidP="00317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t xml:space="preserve">Отметка «2» - 4 и более ошибок . (3  </w:t>
            </w:r>
            <w:proofErr w:type="spellStart"/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.).</w:t>
            </w:r>
          </w:p>
        </w:tc>
      </w:tr>
      <w:tr w:rsidR="00F4548F" w:rsidRPr="00580783" w:rsidTr="00876120">
        <w:trPr>
          <w:trHeight w:val="328"/>
        </w:trPr>
        <w:tc>
          <w:tcPr>
            <w:tcW w:w="2376" w:type="dxa"/>
            <w:vAlign w:val="center"/>
          </w:tcPr>
          <w:p w:rsidR="00F4548F" w:rsidRPr="00580783" w:rsidRDefault="00F4548F" w:rsidP="00F45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Диктант по теме «Правописание падежных окончаний имён существительных»</w:t>
            </w:r>
          </w:p>
          <w:p w:rsidR="00F4548F" w:rsidRPr="00580783" w:rsidRDefault="00F4548F" w:rsidP="00F45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548F" w:rsidRPr="00580783" w:rsidRDefault="00876120" w:rsidP="00F45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4548F" w:rsidRPr="00580783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5670" w:type="dxa"/>
          </w:tcPr>
          <w:p w:rsidR="00F4548F" w:rsidRPr="00580783" w:rsidRDefault="00F4548F" w:rsidP="00A531E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под диктовку (без пропусков и искажений букв) слова, предложения, тексты объёмом не более 65 слов с учётом изученных правил правописания;</w:t>
            </w:r>
          </w:p>
          <w:p w:rsidR="00F4548F" w:rsidRPr="00580783" w:rsidRDefault="00F4548F" w:rsidP="00F4548F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и исправлять ошибки на изученные правила, описки</w:t>
            </w:r>
            <w:proofErr w:type="gram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;п</w:t>
            </w:r>
            <w:proofErr w:type="gram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роверяемые безударные гласные в корне слова;</w:t>
            </w:r>
          </w:p>
          <w:p w:rsidR="00F4548F" w:rsidRPr="00580783" w:rsidRDefault="00F4548F" w:rsidP="00F4548F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находить место орфограммы в слове и </w:t>
            </w: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между словами на изученные правила</w:t>
            </w:r>
            <w:proofErr w:type="gram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;п</w:t>
            </w:r>
            <w:proofErr w:type="gramEnd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</w:t>
            </w:r>
          </w:p>
          <w:p w:rsidR="00F4548F" w:rsidRPr="00580783" w:rsidRDefault="00F4548F" w:rsidP="00A531E0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раздельное написание предлогов с именами существительными, разделительный мягкий знак;</w:t>
            </w:r>
          </w:p>
          <w:p w:rsidR="00F4548F" w:rsidRPr="00580783" w:rsidRDefault="00F4548F" w:rsidP="00A531E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      </w:r>
          </w:p>
          <w:p w:rsidR="00F4548F" w:rsidRPr="00580783" w:rsidRDefault="00F4548F" w:rsidP="00F4548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4548F" w:rsidRPr="00580783" w:rsidRDefault="00F4548F" w:rsidP="00F4548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48F" w:rsidRPr="00580783" w:rsidRDefault="00F4548F" w:rsidP="00F4548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48F" w:rsidRPr="00580783" w:rsidRDefault="00F4548F" w:rsidP="00F4548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48F" w:rsidRPr="00580783" w:rsidRDefault="00F4548F" w:rsidP="00F4548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48F" w:rsidRPr="00580783" w:rsidRDefault="00F4548F" w:rsidP="00F45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9" w:type="dxa"/>
          </w:tcPr>
          <w:p w:rsidR="00F4548F" w:rsidRPr="00580783" w:rsidRDefault="00F4548F" w:rsidP="00F4548F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lastRenderedPageBreak/>
              <w:t>Отметка ”5” ставится за диктант, в котором нет ошибок, допускается не более 1исправления; работа написана аккуратно, в соответствии с требованиями письма.</w:t>
            </w:r>
          </w:p>
          <w:p w:rsidR="00F4548F" w:rsidRPr="00580783" w:rsidRDefault="00F4548F" w:rsidP="00F4548F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 xml:space="preserve">Отметка ”4” ставится за диктант, в котором допущено не более 2 орфографических ошибок или 2 – 3 -х недочетов, работа выполнена чисто, но </w:t>
            </w:r>
            <w:r w:rsidRPr="00580783">
              <w:rPr>
                <w:sz w:val="24"/>
                <w:szCs w:val="24"/>
              </w:rPr>
              <w:lastRenderedPageBreak/>
              <w:t>допущены небольшие отклонения от норм каллиграфии.</w:t>
            </w:r>
          </w:p>
          <w:p w:rsidR="00F4548F" w:rsidRPr="00580783" w:rsidRDefault="00F4548F" w:rsidP="00F4548F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Отметка ”3” ставится за диктант, в котором допущено 3-5 орфографических ошибок или 2 –орфографических, 2 пунктуационных или 8 недочетов. Работа написана небрежно.</w:t>
            </w:r>
          </w:p>
          <w:p w:rsidR="00F4548F" w:rsidRPr="00580783" w:rsidRDefault="00F4548F" w:rsidP="00F4548F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Отметка ”2” ставится за диктант, в котором 6 и более орфографических ошибок или более 8 недочетов, работа написана неряшливо.</w:t>
            </w:r>
          </w:p>
          <w:p w:rsidR="00F4548F" w:rsidRPr="00580783" w:rsidRDefault="00F4548F" w:rsidP="00F4548F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proofErr w:type="gramStart"/>
            <w:r w:rsidRPr="00580783">
              <w:rPr>
                <w:sz w:val="24"/>
                <w:szCs w:val="24"/>
              </w:rPr>
              <w:t>н</w:t>
            </w:r>
            <w:proofErr w:type="gramEnd"/>
            <w:r w:rsidRPr="00580783">
              <w:rPr>
                <w:sz w:val="24"/>
                <w:szCs w:val="24"/>
              </w:rPr>
              <w:t>ебрежно.</w:t>
            </w:r>
          </w:p>
          <w:p w:rsidR="00F4548F" w:rsidRPr="00580783" w:rsidRDefault="00F4548F" w:rsidP="00F45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700" w:rsidRPr="00580783" w:rsidTr="00876120">
        <w:trPr>
          <w:trHeight w:val="328"/>
        </w:trPr>
        <w:tc>
          <w:tcPr>
            <w:tcW w:w="2376" w:type="dxa"/>
            <w:vAlign w:val="center"/>
          </w:tcPr>
          <w:p w:rsidR="00F94700" w:rsidRPr="00580783" w:rsidRDefault="00F94700" w:rsidP="00F9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по теме «Имя прилагательное и его грамматические признаки»</w:t>
            </w:r>
          </w:p>
          <w:p w:rsidR="00F94700" w:rsidRPr="00580783" w:rsidRDefault="00F94700" w:rsidP="00F9470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4700" w:rsidRPr="00580783" w:rsidRDefault="00876120" w:rsidP="00F9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94700" w:rsidRPr="00580783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5670" w:type="dxa"/>
          </w:tcPr>
          <w:p w:rsidR="00F94700" w:rsidRPr="00580783" w:rsidRDefault="00F94700" w:rsidP="00A531E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имена прилагательные; определять грамматические признаки имён прилагательных: род, число, падеж;</w:t>
            </w:r>
          </w:p>
          <w:p w:rsidR="00F94700" w:rsidRPr="00580783" w:rsidRDefault="00F94700" w:rsidP="00A531E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      </w:r>
          </w:p>
          <w:p w:rsidR="00F94700" w:rsidRPr="00580783" w:rsidRDefault="00F94700" w:rsidP="00A531E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выявлять случаи употребления синонимов и антонимов; подбирать синонимы и антонимы к словам разных частей речи</w:t>
            </w:r>
          </w:p>
          <w:p w:rsidR="00F94700" w:rsidRPr="00580783" w:rsidRDefault="00F94700" w:rsidP="00A531E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находить главные и второстепенные члены предложения;</w:t>
            </w:r>
          </w:p>
          <w:p w:rsidR="00F94700" w:rsidRPr="00580783" w:rsidRDefault="00F94700" w:rsidP="00F94700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49" w:type="dxa"/>
            <w:vAlign w:val="center"/>
          </w:tcPr>
          <w:p w:rsidR="00F94700" w:rsidRPr="00580783" w:rsidRDefault="00F94700" w:rsidP="00F94700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lastRenderedPageBreak/>
              <w:t>Отметка ”5” ставится за безошибочное выполнение всех заданий.</w:t>
            </w:r>
          </w:p>
          <w:p w:rsidR="00F94700" w:rsidRPr="00580783" w:rsidRDefault="00F94700" w:rsidP="00F94700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 xml:space="preserve">Отметка ”4” ставится, если ученик правильно выполнил не менее 3/4 заданий. </w:t>
            </w:r>
          </w:p>
          <w:p w:rsidR="00F94700" w:rsidRPr="00580783" w:rsidRDefault="00F94700" w:rsidP="00F94700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 xml:space="preserve">Отметка"3" ставится, если ученик правильно выполнил не менее 1/2 заданий. </w:t>
            </w:r>
          </w:p>
          <w:p w:rsidR="00F94700" w:rsidRPr="00580783" w:rsidRDefault="00F94700" w:rsidP="00F94700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Отметка "2" ставится, если ученик не справился с боль</w:t>
            </w:r>
            <w:r w:rsidRPr="00580783">
              <w:rPr>
                <w:rStyle w:val="1"/>
                <w:sz w:val="24"/>
                <w:szCs w:val="24"/>
              </w:rPr>
              <w:t>ши</w:t>
            </w:r>
            <w:r w:rsidRPr="00580783">
              <w:rPr>
                <w:sz w:val="24"/>
                <w:szCs w:val="24"/>
              </w:rPr>
              <w:t>нством грамматических заданий.</w:t>
            </w:r>
          </w:p>
          <w:p w:rsidR="00F94700" w:rsidRPr="00580783" w:rsidRDefault="00F94700" w:rsidP="00F9470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700" w:rsidRPr="00580783" w:rsidTr="00876120">
        <w:trPr>
          <w:trHeight w:val="328"/>
        </w:trPr>
        <w:tc>
          <w:tcPr>
            <w:tcW w:w="2376" w:type="dxa"/>
            <w:vAlign w:val="center"/>
          </w:tcPr>
          <w:p w:rsidR="00F94700" w:rsidRPr="00580783" w:rsidRDefault="00F94700" w:rsidP="00F9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Итоговая контрольная работа.</w:t>
            </w:r>
          </w:p>
          <w:p w:rsidR="00F94700" w:rsidRPr="00580783" w:rsidRDefault="00F94700" w:rsidP="00F9470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4700" w:rsidRPr="00580783" w:rsidRDefault="00876120" w:rsidP="00F9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94700" w:rsidRPr="00580783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5670" w:type="dxa"/>
          </w:tcPr>
          <w:p w:rsidR="00F94700" w:rsidRPr="00580783" w:rsidRDefault="00F94700" w:rsidP="00A531E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характеризовать, сравнивать, классифицировать звуки вне слова и в слове по заданным параметрам;</w:t>
            </w:r>
          </w:p>
          <w:p w:rsidR="00F94700" w:rsidRPr="00580783" w:rsidRDefault="00F94700" w:rsidP="00A531E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производить звукобуквенный анализ слова (в словах с орфограммами; без транскрибирования);</w:t>
            </w:r>
          </w:p>
          <w:p w:rsidR="00F94700" w:rsidRPr="00580783" w:rsidRDefault="00F94700" w:rsidP="00A531E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      </w:r>
            <w:proofErr w:type="gramEnd"/>
          </w:p>
          <w:p w:rsidR="00F94700" w:rsidRPr="00580783" w:rsidRDefault="00F94700" w:rsidP="00A531E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      </w:r>
          </w:p>
          <w:p w:rsidR="00F94700" w:rsidRPr="00580783" w:rsidRDefault="00F94700" w:rsidP="00A531E0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      </w:r>
          </w:p>
          <w:p w:rsidR="00F94700" w:rsidRPr="00580783" w:rsidRDefault="00F94700" w:rsidP="00A531E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имена прилагательные; определять грамматические признаки имён прилагательных: род, число, падеж;</w:t>
            </w:r>
          </w:p>
          <w:p w:rsidR="00F94700" w:rsidRPr="00580783" w:rsidRDefault="00F94700" w:rsidP="00A531E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распознавать личные местоимения (в начальной форме)</w:t>
            </w:r>
          </w:p>
          <w:p w:rsidR="00F94700" w:rsidRPr="00580783" w:rsidRDefault="00F94700" w:rsidP="00A531E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      </w:r>
          </w:p>
          <w:p w:rsidR="00F94700" w:rsidRPr="00580783" w:rsidRDefault="00F94700" w:rsidP="00F94700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тему текста и основную мысль текста</w:t>
            </w:r>
            <w:r w:rsidR="00A531E0" w:rsidRPr="00580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4849" w:type="dxa"/>
          </w:tcPr>
          <w:p w:rsidR="00FA5FC5" w:rsidRPr="00580783" w:rsidRDefault="00FA5FC5" w:rsidP="00FA5FC5">
            <w:pPr>
              <w:pStyle w:val="3"/>
              <w:numPr>
                <w:ilvl w:val="0"/>
                <w:numId w:val="4"/>
              </w:numPr>
              <w:shd w:val="clear" w:color="auto" w:fill="auto"/>
              <w:tabs>
                <w:tab w:val="left" w:pos="322"/>
                <w:tab w:val="left" w:pos="993"/>
              </w:tabs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lastRenderedPageBreak/>
              <w:t>от 0% до 29% - критический уровень;</w:t>
            </w:r>
          </w:p>
          <w:p w:rsidR="00FA5FC5" w:rsidRPr="00580783" w:rsidRDefault="00FA5FC5" w:rsidP="00FA5FC5">
            <w:pPr>
              <w:pStyle w:val="3"/>
              <w:numPr>
                <w:ilvl w:val="0"/>
                <w:numId w:val="4"/>
              </w:numPr>
              <w:shd w:val="clear" w:color="auto" w:fill="auto"/>
              <w:tabs>
                <w:tab w:val="left" w:pos="259"/>
                <w:tab w:val="left" w:pos="993"/>
              </w:tabs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от 30% до 55% - низкий уровень;</w:t>
            </w:r>
          </w:p>
          <w:p w:rsidR="00FA5FC5" w:rsidRPr="00580783" w:rsidRDefault="00FA5FC5" w:rsidP="00FA5FC5">
            <w:pPr>
              <w:pStyle w:val="3"/>
              <w:numPr>
                <w:ilvl w:val="0"/>
                <w:numId w:val="4"/>
              </w:numPr>
              <w:shd w:val="clear" w:color="auto" w:fill="auto"/>
              <w:tabs>
                <w:tab w:val="left" w:pos="259"/>
                <w:tab w:val="left" w:pos="993"/>
              </w:tabs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от 56% до 85% - средний уровень;</w:t>
            </w:r>
          </w:p>
          <w:p w:rsidR="00FA5FC5" w:rsidRPr="00580783" w:rsidRDefault="00FA5FC5" w:rsidP="00FA5FC5">
            <w:pPr>
              <w:pStyle w:val="3"/>
              <w:numPr>
                <w:ilvl w:val="0"/>
                <w:numId w:val="4"/>
              </w:numPr>
              <w:shd w:val="clear" w:color="auto" w:fill="auto"/>
              <w:tabs>
                <w:tab w:val="left" w:pos="259"/>
                <w:tab w:val="left" w:pos="993"/>
              </w:tabs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580783">
              <w:rPr>
                <w:sz w:val="24"/>
                <w:szCs w:val="24"/>
              </w:rPr>
              <w:t>от 86% до 100% - высокий уровень.</w:t>
            </w:r>
          </w:p>
          <w:p w:rsidR="00F94700" w:rsidRPr="00580783" w:rsidRDefault="00F94700" w:rsidP="00F94700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</w:p>
        </w:tc>
      </w:tr>
    </w:tbl>
    <w:p w:rsidR="00B87567" w:rsidRPr="00580783" w:rsidRDefault="00B87567" w:rsidP="002A5F3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87567" w:rsidRPr="00580783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F4013"/>
    <w:multiLevelType w:val="multilevel"/>
    <w:tmpl w:val="C60650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393D19"/>
    <w:multiLevelType w:val="multilevel"/>
    <w:tmpl w:val="676AA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B330B9"/>
    <w:multiLevelType w:val="hybridMultilevel"/>
    <w:tmpl w:val="18CA56B4"/>
    <w:lvl w:ilvl="0" w:tplc="3D2067D6">
      <w:numFmt w:val="bullet"/>
      <w:lvlText w:val=""/>
      <w:lvlJc w:val="left"/>
      <w:pPr>
        <w:ind w:left="79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">
    <w:nsid w:val="4B844915"/>
    <w:multiLevelType w:val="multilevel"/>
    <w:tmpl w:val="CA3A9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08"/>
  <w:characterSpacingControl w:val="doNotCompress"/>
  <w:compat/>
  <w:rsids>
    <w:rsidRoot w:val="00B87567"/>
    <w:rsid w:val="00044855"/>
    <w:rsid w:val="00083255"/>
    <w:rsid w:val="00094FEC"/>
    <w:rsid w:val="000E7188"/>
    <w:rsid w:val="00142BA7"/>
    <w:rsid w:val="001A41CC"/>
    <w:rsid w:val="001F240F"/>
    <w:rsid w:val="002A5F35"/>
    <w:rsid w:val="002A7117"/>
    <w:rsid w:val="00317663"/>
    <w:rsid w:val="00340499"/>
    <w:rsid w:val="00367FA6"/>
    <w:rsid w:val="003F0078"/>
    <w:rsid w:val="004D0E16"/>
    <w:rsid w:val="004F7C75"/>
    <w:rsid w:val="00504184"/>
    <w:rsid w:val="00580783"/>
    <w:rsid w:val="00622AA5"/>
    <w:rsid w:val="006C589F"/>
    <w:rsid w:val="006D61AD"/>
    <w:rsid w:val="008607AD"/>
    <w:rsid w:val="00876120"/>
    <w:rsid w:val="00A05263"/>
    <w:rsid w:val="00A531E0"/>
    <w:rsid w:val="00AD2C6C"/>
    <w:rsid w:val="00B87567"/>
    <w:rsid w:val="00C87E0B"/>
    <w:rsid w:val="00CB4B81"/>
    <w:rsid w:val="00CF5477"/>
    <w:rsid w:val="00D12B2E"/>
    <w:rsid w:val="00D31573"/>
    <w:rsid w:val="00D6769B"/>
    <w:rsid w:val="00DA154B"/>
    <w:rsid w:val="00DB2223"/>
    <w:rsid w:val="00E1382C"/>
    <w:rsid w:val="00E20CB8"/>
    <w:rsid w:val="00E34D35"/>
    <w:rsid w:val="00E963AF"/>
    <w:rsid w:val="00ED28AB"/>
    <w:rsid w:val="00EE322A"/>
    <w:rsid w:val="00F4548F"/>
    <w:rsid w:val="00F74F9F"/>
    <w:rsid w:val="00F94700"/>
    <w:rsid w:val="00FA5F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character" w:customStyle="1" w:styleId="a5">
    <w:name w:val="Основной текст_"/>
    <w:link w:val="3"/>
    <w:rsid w:val="00E34D3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5"/>
    <w:rsid w:val="00E34D35"/>
    <w:pPr>
      <w:widowControl w:val="0"/>
      <w:shd w:val="clear" w:color="auto" w:fill="FFFFFF"/>
      <w:spacing w:after="180" w:line="278" w:lineRule="exact"/>
      <w:ind w:hanging="74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6">
    <w:name w:val="Основной текст + Полужирный;Курсив"/>
    <w:rsid w:val="00E963A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3pt">
    <w:name w:val="Основной текст + Интервал 13 pt"/>
    <w:rsid w:val="00E963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70"/>
      <w:w w:val="100"/>
      <w:position w:val="0"/>
      <w:sz w:val="27"/>
      <w:szCs w:val="27"/>
      <w:u w:val="none"/>
      <w:lang w:val="ru-RU"/>
    </w:rPr>
  </w:style>
  <w:style w:type="character" w:customStyle="1" w:styleId="1">
    <w:name w:val="Основной текст1"/>
    <w:rsid w:val="00A052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styleId="a7">
    <w:name w:val="List Paragraph"/>
    <w:basedOn w:val="a"/>
    <w:uiPriority w:val="34"/>
    <w:qFormat/>
    <w:rsid w:val="008761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5DAEB-4E39-434D-95BF-699C7830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1904</Words>
  <Characters>10855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2024-07-02T15:26:00Z</cp:lastPrinted>
  <dcterms:created xsi:type="dcterms:W3CDTF">2024-06-20T05:47:00Z</dcterms:created>
  <dcterms:modified xsi:type="dcterms:W3CDTF">2024-07-02T15:26:00Z</dcterms:modified>
</cp:coreProperties>
</file>