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B2E" w:rsidRPr="000C1963" w:rsidRDefault="000A224F" w:rsidP="00CB4B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963">
        <w:rPr>
          <w:rFonts w:ascii="Times New Roman" w:hAnsi="Times New Roman" w:cs="Times New Roman"/>
          <w:b/>
          <w:sz w:val="28"/>
          <w:szCs w:val="28"/>
        </w:rPr>
        <w:t>Русский язык</w:t>
      </w:r>
      <w:r w:rsidR="00622AA5" w:rsidRPr="000C196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0C1963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622AA5" w:rsidRPr="000C1963">
        <w:rPr>
          <w:rFonts w:ascii="Times New Roman" w:hAnsi="Times New Roman" w:cs="Times New Roman"/>
          <w:b/>
          <w:sz w:val="28"/>
          <w:szCs w:val="28"/>
        </w:rPr>
        <w:t>класс.</w:t>
      </w:r>
    </w:p>
    <w:tbl>
      <w:tblPr>
        <w:tblStyle w:val="a3"/>
        <w:tblpPr w:leftFromText="180" w:rightFromText="180" w:vertAnchor="text" w:horzAnchor="margin" w:tblpY="1276"/>
        <w:tblW w:w="14596" w:type="dxa"/>
        <w:tblLook w:val="04A0"/>
      </w:tblPr>
      <w:tblGrid>
        <w:gridCol w:w="1897"/>
        <w:gridCol w:w="2542"/>
        <w:gridCol w:w="6896"/>
        <w:gridCol w:w="3261"/>
      </w:tblGrid>
      <w:tr w:rsidR="00EC6033" w:rsidRPr="000C1963" w:rsidTr="003E6A1F">
        <w:trPr>
          <w:trHeight w:val="1353"/>
        </w:trPr>
        <w:tc>
          <w:tcPr>
            <w:tcW w:w="1897" w:type="dxa"/>
          </w:tcPr>
          <w:p w:rsidR="00B87567" w:rsidRPr="000C1963" w:rsidRDefault="00B87567" w:rsidP="00B875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b/>
                <w:sz w:val="24"/>
                <w:szCs w:val="24"/>
              </w:rPr>
              <w:t>Оценочная процедура</w:t>
            </w:r>
          </w:p>
        </w:tc>
        <w:tc>
          <w:tcPr>
            <w:tcW w:w="2542" w:type="dxa"/>
          </w:tcPr>
          <w:p w:rsidR="00B87567" w:rsidRPr="000C1963" w:rsidRDefault="00B87567" w:rsidP="00B875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b/>
                <w:sz w:val="24"/>
                <w:szCs w:val="24"/>
              </w:rPr>
              <w:t>Период проведения</w:t>
            </w:r>
          </w:p>
        </w:tc>
        <w:tc>
          <w:tcPr>
            <w:tcW w:w="6896" w:type="dxa"/>
          </w:tcPr>
          <w:p w:rsidR="00B87567" w:rsidRPr="000C1963" w:rsidRDefault="00B87567" w:rsidP="00B875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предметные образовательные результаты</w:t>
            </w:r>
          </w:p>
        </w:tc>
        <w:tc>
          <w:tcPr>
            <w:tcW w:w="3261" w:type="dxa"/>
          </w:tcPr>
          <w:p w:rsidR="00B87567" w:rsidRPr="000C1963" w:rsidRDefault="00340499" w:rsidP="00B875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выставлению отметок.</w:t>
            </w:r>
          </w:p>
        </w:tc>
      </w:tr>
      <w:tr w:rsidR="00EC6033" w:rsidRPr="000C1963" w:rsidTr="003E6A1F">
        <w:trPr>
          <w:trHeight w:val="348"/>
        </w:trPr>
        <w:tc>
          <w:tcPr>
            <w:tcW w:w="1897" w:type="dxa"/>
          </w:tcPr>
          <w:p w:rsidR="00CB4B81" w:rsidRPr="000C1963" w:rsidRDefault="000A224F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Входная к/</w:t>
            </w:r>
            <w:proofErr w:type="gramStart"/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42" w:type="dxa"/>
          </w:tcPr>
          <w:p w:rsidR="00CB4B81" w:rsidRPr="000C1963" w:rsidRDefault="000A224F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6896" w:type="dxa"/>
          </w:tcPr>
          <w:p w:rsidR="004C4AEF" w:rsidRPr="000C1963" w:rsidRDefault="004C4AEF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="000A224F" w:rsidRPr="000C1963">
              <w:rPr>
                <w:rFonts w:ascii="Times New Roman" w:hAnsi="Times New Roman" w:cs="Times New Roman"/>
                <w:sz w:val="24"/>
                <w:szCs w:val="24"/>
              </w:rPr>
              <w:t>исать аккуратным разборчивым почерком без искажений прописные и строчные буквы, соединения букв, слова</w:t>
            </w: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4AEF" w:rsidRPr="000C1963" w:rsidRDefault="004C4AEF" w:rsidP="004C4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A224F" w:rsidRPr="000C1963">
              <w:rPr>
                <w:rFonts w:ascii="Times New Roman" w:hAnsi="Times New Roman" w:cs="Times New Roman"/>
                <w:sz w:val="24"/>
                <w:szCs w:val="24"/>
              </w:rPr>
              <w:t>различать слово и предложение</w:t>
            </w: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4AEF" w:rsidRPr="000C1963" w:rsidRDefault="004C4AEF" w:rsidP="004C4A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A224F" w:rsidRPr="000C1963">
              <w:rPr>
                <w:rFonts w:ascii="Times New Roman" w:hAnsi="Times New Roman" w:cs="Times New Roman"/>
                <w:sz w:val="24"/>
                <w:szCs w:val="24"/>
              </w:rPr>
              <w:t>применять изученные правила правописания</w:t>
            </w:r>
            <w:r w:rsidR="006D04ED" w:rsidRPr="000C19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B4B81" w:rsidRPr="000C1963" w:rsidRDefault="004C4AEF" w:rsidP="004C4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6D04ED" w:rsidRPr="000C1963">
              <w:rPr>
                <w:rFonts w:ascii="Times New Roman" w:hAnsi="Times New Roman" w:cs="Times New Roman"/>
                <w:sz w:val="24"/>
                <w:szCs w:val="24"/>
              </w:rPr>
              <w:t>правильно списывать (без пропусков и искажений букв) слова и предложения</w:t>
            </w:r>
          </w:p>
        </w:tc>
        <w:tc>
          <w:tcPr>
            <w:tcW w:w="3261" w:type="dxa"/>
          </w:tcPr>
          <w:p w:rsidR="00CB4B81" w:rsidRPr="000C1963" w:rsidRDefault="00127EC0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Словесная отметка результатов учебного труда ученика:</w:t>
            </w:r>
          </w:p>
          <w:p w:rsidR="00127EC0" w:rsidRPr="000C1963" w:rsidRDefault="00127EC0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- правильность написания букв</w:t>
            </w:r>
          </w:p>
          <w:p w:rsidR="00127EC0" w:rsidRPr="000C1963" w:rsidRDefault="00127EC0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-аккуратность</w:t>
            </w:r>
          </w:p>
        </w:tc>
      </w:tr>
      <w:tr w:rsidR="00EC6033" w:rsidRPr="000C1963" w:rsidTr="003E6A1F">
        <w:trPr>
          <w:trHeight w:val="328"/>
        </w:trPr>
        <w:tc>
          <w:tcPr>
            <w:tcW w:w="1897" w:type="dxa"/>
          </w:tcPr>
          <w:p w:rsidR="00CB4B81" w:rsidRPr="000C1963" w:rsidRDefault="00630899" w:rsidP="002A7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 xml:space="preserve">Диктант </w:t>
            </w:r>
          </w:p>
          <w:p w:rsidR="002A77E8" w:rsidRPr="000C1963" w:rsidRDefault="002A77E8" w:rsidP="002A7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«Правописа</w:t>
            </w:r>
            <w:r w:rsidR="00F14805" w:rsidRPr="000C1963">
              <w:rPr>
                <w:rFonts w:ascii="Times New Roman" w:hAnsi="Times New Roman" w:cs="Times New Roman"/>
                <w:sz w:val="24"/>
                <w:szCs w:val="24"/>
              </w:rPr>
              <w:t xml:space="preserve">ние сочетаний </w:t>
            </w:r>
            <w:proofErr w:type="spellStart"/>
            <w:r w:rsidR="00F14805" w:rsidRPr="000C1963">
              <w:rPr>
                <w:rFonts w:ascii="Times New Roman" w:hAnsi="Times New Roman" w:cs="Times New Roman"/>
                <w:sz w:val="24"/>
                <w:szCs w:val="24"/>
              </w:rPr>
              <w:t>жи-ши</w:t>
            </w:r>
            <w:proofErr w:type="spellEnd"/>
            <w:r w:rsidR="00F14805" w:rsidRPr="000C19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="00F14805" w:rsidRPr="000C1963">
              <w:rPr>
                <w:rFonts w:ascii="Times New Roman" w:hAnsi="Times New Roman" w:cs="Times New Roman"/>
                <w:sz w:val="24"/>
                <w:szCs w:val="24"/>
              </w:rPr>
              <w:t>ча-ща</w:t>
            </w:r>
            <w:proofErr w:type="spellEnd"/>
            <w:proofErr w:type="gramEnd"/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42" w:type="dxa"/>
          </w:tcPr>
          <w:p w:rsidR="00CB4B81" w:rsidRPr="000C1963" w:rsidRDefault="00630899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конец сентября</w:t>
            </w:r>
          </w:p>
        </w:tc>
        <w:tc>
          <w:tcPr>
            <w:tcW w:w="6896" w:type="dxa"/>
          </w:tcPr>
          <w:p w:rsidR="002A77E8" w:rsidRPr="000C1963" w:rsidRDefault="004C4AEF" w:rsidP="002A7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="002A77E8" w:rsidRPr="000C1963">
              <w:rPr>
                <w:rFonts w:ascii="Times New Roman" w:hAnsi="Times New Roman" w:cs="Times New Roman"/>
                <w:sz w:val="24"/>
                <w:szCs w:val="24"/>
              </w:rPr>
              <w:t>рименять изученные правил</w:t>
            </w:r>
            <w:r w:rsidR="00610BC9" w:rsidRPr="000C1963">
              <w:rPr>
                <w:rFonts w:ascii="Times New Roman" w:hAnsi="Times New Roman" w:cs="Times New Roman"/>
                <w:sz w:val="24"/>
                <w:szCs w:val="24"/>
              </w:rPr>
              <w:t>а правописания</w:t>
            </w:r>
          </w:p>
          <w:p w:rsidR="002A77E8" w:rsidRPr="000C1963" w:rsidRDefault="004C4AEF" w:rsidP="002A7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A77E8" w:rsidRPr="000C1963">
              <w:rPr>
                <w:rFonts w:ascii="Times New Roman" w:hAnsi="Times New Roman" w:cs="Times New Roman"/>
                <w:sz w:val="24"/>
                <w:szCs w:val="24"/>
              </w:rPr>
              <w:t>писать под диктовку тексты;</w:t>
            </w:r>
          </w:p>
          <w:p w:rsidR="00371479" w:rsidRPr="000C1963" w:rsidRDefault="004C4AEF" w:rsidP="002A7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A77E8" w:rsidRPr="000C1963">
              <w:rPr>
                <w:rFonts w:ascii="Times New Roman" w:hAnsi="Times New Roman" w:cs="Times New Roman"/>
                <w:sz w:val="24"/>
                <w:szCs w:val="24"/>
              </w:rPr>
              <w:t>находить и исправлять ошибки на изученные правила, описки</w:t>
            </w:r>
          </w:p>
        </w:tc>
        <w:tc>
          <w:tcPr>
            <w:tcW w:w="3261" w:type="dxa"/>
          </w:tcPr>
          <w:p w:rsidR="00371479" w:rsidRPr="000C1963" w:rsidRDefault="00371479" w:rsidP="00371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Словесная отметка результатов учебного труда ученика:</w:t>
            </w:r>
          </w:p>
          <w:p w:rsidR="00371479" w:rsidRPr="000C1963" w:rsidRDefault="00371479" w:rsidP="00371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- правильность написания букв</w:t>
            </w:r>
          </w:p>
          <w:p w:rsidR="00CB4B81" w:rsidRPr="000C1963" w:rsidRDefault="00371479" w:rsidP="00371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-аккуратность</w:t>
            </w:r>
          </w:p>
        </w:tc>
      </w:tr>
      <w:tr w:rsidR="00EC6033" w:rsidRPr="000C1963" w:rsidTr="003E6A1F">
        <w:trPr>
          <w:trHeight w:val="328"/>
        </w:trPr>
        <w:tc>
          <w:tcPr>
            <w:tcW w:w="1897" w:type="dxa"/>
          </w:tcPr>
          <w:p w:rsidR="00CB4B81" w:rsidRPr="000C1963" w:rsidRDefault="00371479" w:rsidP="00F14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 xml:space="preserve">Диктант </w:t>
            </w:r>
            <w:r w:rsidR="00F14805" w:rsidRPr="000C1963">
              <w:rPr>
                <w:rFonts w:ascii="Times New Roman" w:hAnsi="Times New Roman" w:cs="Times New Roman"/>
                <w:sz w:val="24"/>
                <w:szCs w:val="24"/>
              </w:rPr>
              <w:t xml:space="preserve">«Правописание сочетаний </w:t>
            </w:r>
            <w:proofErr w:type="spellStart"/>
            <w:r w:rsidR="00F14805" w:rsidRPr="000C1963">
              <w:rPr>
                <w:rFonts w:ascii="Times New Roman" w:hAnsi="Times New Roman" w:cs="Times New Roman"/>
                <w:sz w:val="24"/>
                <w:szCs w:val="24"/>
              </w:rPr>
              <w:t>чу-щу</w:t>
            </w:r>
            <w:proofErr w:type="spellEnd"/>
            <w:r w:rsidR="00F14805" w:rsidRPr="000C19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14805" w:rsidRPr="000C1963">
              <w:rPr>
                <w:rFonts w:ascii="Times New Roman" w:hAnsi="Times New Roman" w:cs="Times New Roman"/>
                <w:sz w:val="24"/>
                <w:szCs w:val="24"/>
              </w:rPr>
              <w:t>чк</w:t>
            </w:r>
            <w:proofErr w:type="spellEnd"/>
            <w:r w:rsidR="00F14805" w:rsidRPr="000C19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14805" w:rsidRPr="000C1963">
              <w:rPr>
                <w:rFonts w:ascii="Times New Roman" w:hAnsi="Times New Roman" w:cs="Times New Roman"/>
                <w:sz w:val="24"/>
                <w:szCs w:val="24"/>
              </w:rPr>
              <w:t>чн</w:t>
            </w:r>
            <w:r w:rsidR="00EC6033" w:rsidRPr="000C1963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  <w:proofErr w:type="gramStart"/>
            <w:r w:rsidR="00EC6033" w:rsidRPr="000C1963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proofErr w:type="spellEnd"/>
            <w:proofErr w:type="gramEnd"/>
            <w:r w:rsidR="00EC6033" w:rsidRPr="000C196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EC6033" w:rsidRPr="000C1963">
              <w:rPr>
                <w:rFonts w:ascii="Times New Roman" w:hAnsi="Times New Roman" w:cs="Times New Roman"/>
                <w:sz w:val="24"/>
                <w:szCs w:val="24"/>
              </w:rPr>
              <w:t>щн</w:t>
            </w:r>
            <w:proofErr w:type="spellEnd"/>
            <w:r w:rsidR="00EC6033" w:rsidRPr="000C19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C6033" w:rsidRPr="000C1963">
              <w:rPr>
                <w:rFonts w:ascii="Times New Roman" w:hAnsi="Times New Roman" w:cs="Times New Roman"/>
                <w:sz w:val="24"/>
                <w:szCs w:val="24"/>
              </w:rPr>
              <w:t>нч</w:t>
            </w:r>
            <w:proofErr w:type="spellEnd"/>
            <w:r w:rsidR="00F14805" w:rsidRPr="000C196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42" w:type="dxa"/>
          </w:tcPr>
          <w:p w:rsidR="00CB4B81" w:rsidRPr="000C1963" w:rsidRDefault="00371479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6896" w:type="dxa"/>
          </w:tcPr>
          <w:p w:rsidR="00F14805" w:rsidRPr="000C1963" w:rsidRDefault="004C4AEF" w:rsidP="00F14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4805" w:rsidRPr="000C1963">
              <w:rPr>
                <w:rFonts w:ascii="Times New Roman" w:hAnsi="Times New Roman" w:cs="Times New Roman"/>
                <w:sz w:val="24"/>
                <w:szCs w:val="24"/>
              </w:rPr>
              <w:t>применять изученные правила правописания</w:t>
            </w:r>
          </w:p>
          <w:p w:rsidR="00F14805" w:rsidRPr="000C1963" w:rsidRDefault="004C4AEF" w:rsidP="00F14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4805" w:rsidRPr="000C1963">
              <w:rPr>
                <w:rFonts w:ascii="Times New Roman" w:hAnsi="Times New Roman" w:cs="Times New Roman"/>
                <w:sz w:val="24"/>
                <w:szCs w:val="24"/>
              </w:rPr>
              <w:t>писать под диктовку тексты;</w:t>
            </w:r>
          </w:p>
          <w:p w:rsidR="008338D9" w:rsidRPr="000C1963" w:rsidRDefault="004C4AEF" w:rsidP="00F14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4805" w:rsidRPr="000C1963">
              <w:rPr>
                <w:rFonts w:ascii="Times New Roman" w:hAnsi="Times New Roman" w:cs="Times New Roman"/>
                <w:sz w:val="24"/>
                <w:szCs w:val="24"/>
              </w:rPr>
              <w:t>находить и исправлять ошибки на изученные правила, описки</w:t>
            </w:r>
          </w:p>
        </w:tc>
        <w:tc>
          <w:tcPr>
            <w:tcW w:w="3261" w:type="dxa"/>
          </w:tcPr>
          <w:p w:rsidR="00371479" w:rsidRPr="000C1963" w:rsidRDefault="00371479" w:rsidP="00371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Словесная отметка результатов учебного труда ученика:</w:t>
            </w:r>
          </w:p>
          <w:p w:rsidR="00371479" w:rsidRPr="000C1963" w:rsidRDefault="00371479" w:rsidP="00371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- правильность написания букв</w:t>
            </w:r>
          </w:p>
          <w:p w:rsidR="00CB4B81" w:rsidRPr="000C1963" w:rsidRDefault="00371479" w:rsidP="00371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-аккуратность</w:t>
            </w:r>
          </w:p>
        </w:tc>
      </w:tr>
      <w:tr w:rsidR="00EC6033" w:rsidRPr="000C1963" w:rsidTr="003E6A1F">
        <w:trPr>
          <w:trHeight w:val="328"/>
        </w:trPr>
        <w:tc>
          <w:tcPr>
            <w:tcW w:w="1897" w:type="dxa"/>
          </w:tcPr>
          <w:p w:rsidR="00CB4B81" w:rsidRPr="000C1963" w:rsidRDefault="008338D9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Диктант «Правопи</w:t>
            </w:r>
            <w:r w:rsidR="00610BC9" w:rsidRPr="000C1963">
              <w:rPr>
                <w:rFonts w:ascii="Times New Roman" w:hAnsi="Times New Roman" w:cs="Times New Roman"/>
                <w:sz w:val="24"/>
                <w:szCs w:val="24"/>
              </w:rPr>
              <w:t xml:space="preserve">сание безударных гласных в </w:t>
            </w:r>
            <w:proofErr w:type="gramStart"/>
            <w:r w:rsidR="00610BC9" w:rsidRPr="000C1963">
              <w:rPr>
                <w:rFonts w:ascii="Times New Roman" w:hAnsi="Times New Roman" w:cs="Times New Roman"/>
                <w:sz w:val="24"/>
                <w:szCs w:val="24"/>
              </w:rPr>
              <w:t xml:space="preserve">корне </w:t>
            </w:r>
            <w:r w:rsidR="00610BC9" w:rsidRPr="000C1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</w:t>
            </w:r>
            <w:proofErr w:type="gramEnd"/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42" w:type="dxa"/>
          </w:tcPr>
          <w:p w:rsidR="00CB4B81" w:rsidRPr="000C1963" w:rsidRDefault="008338D9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6896" w:type="dxa"/>
          </w:tcPr>
          <w:p w:rsidR="00CB4B81" w:rsidRPr="000C1963" w:rsidRDefault="004C4AEF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67A55" w:rsidRPr="000C1963">
              <w:rPr>
                <w:rFonts w:ascii="Times New Roman" w:hAnsi="Times New Roman" w:cs="Times New Roman"/>
                <w:sz w:val="24"/>
                <w:szCs w:val="24"/>
              </w:rPr>
              <w:t>применять изученные правила правописания</w:t>
            </w:r>
          </w:p>
          <w:p w:rsidR="00A92D5B" w:rsidRPr="000C1963" w:rsidRDefault="004C4AEF" w:rsidP="00A9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92D5B" w:rsidRPr="000C1963">
              <w:rPr>
                <w:rFonts w:ascii="Times New Roman" w:hAnsi="Times New Roman" w:cs="Times New Roman"/>
                <w:sz w:val="24"/>
                <w:szCs w:val="24"/>
              </w:rPr>
              <w:t>писать под диктовку тексты;</w:t>
            </w:r>
          </w:p>
          <w:p w:rsidR="00A92D5B" w:rsidRPr="000C1963" w:rsidRDefault="004C4AEF" w:rsidP="00A9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92D5B" w:rsidRPr="000C1963">
              <w:rPr>
                <w:rFonts w:ascii="Times New Roman" w:hAnsi="Times New Roman" w:cs="Times New Roman"/>
                <w:sz w:val="24"/>
                <w:szCs w:val="24"/>
              </w:rPr>
              <w:t>находить и исправлять ошибки на изученные правила, описки</w:t>
            </w:r>
          </w:p>
        </w:tc>
        <w:tc>
          <w:tcPr>
            <w:tcW w:w="3261" w:type="dxa"/>
          </w:tcPr>
          <w:p w:rsidR="00F67402" w:rsidRPr="000C1963" w:rsidRDefault="00F67402" w:rsidP="00F67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 xml:space="preserve">Отметка ”5” ставится за диктант, в котором нет ошибок, допускается не более 1исправления; работа </w:t>
            </w:r>
            <w:r w:rsidRPr="000C1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написана аккуратно, в соответствии с требованиями письма.</w:t>
            </w:r>
          </w:p>
          <w:p w:rsidR="00F67402" w:rsidRPr="000C1963" w:rsidRDefault="00F67402" w:rsidP="00F67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Отметка ”4” ставится за диктант, в котором допущено не более 2 орфографических ошибок или 2 – 3 -х недочетов, работа выполнена чисто, но допущены небольшие отклонения от норм каллиграфии.</w:t>
            </w:r>
          </w:p>
          <w:p w:rsidR="00F67402" w:rsidRPr="000C1963" w:rsidRDefault="00F67402" w:rsidP="00F67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Отметка ”3” ставится за диктант, в котором допущено 3-5 орфографических ошибок или 2 –орфографических, 2 пунктуационных или 8 недочетов. Работа написана небрежно.</w:t>
            </w:r>
          </w:p>
          <w:p w:rsidR="00F67402" w:rsidRPr="000C1963" w:rsidRDefault="00F67402" w:rsidP="00F67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Отметка ”2” ставится за диктант, в котором 6 и более орфографических ошибок или более 8 недочетов, работа написана неряшливо.</w:t>
            </w:r>
          </w:p>
          <w:p w:rsidR="00CB4B81" w:rsidRPr="000C1963" w:rsidRDefault="00CB4B81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8F1" w:rsidRPr="000C1963" w:rsidTr="003E6A1F">
        <w:trPr>
          <w:trHeight w:val="328"/>
        </w:trPr>
        <w:tc>
          <w:tcPr>
            <w:tcW w:w="1897" w:type="dxa"/>
          </w:tcPr>
          <w:p w:rsidR="008338D9" w:rsidRPr="000C1963" w:rsidRDefault="008338D9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Диктант </w:t>
            </w:r>
            <w:r w:rsidR="00610BC9" w:rsidRPr="000C1963">
              <w:rPr>
                <w:rFonts w:ascii="Times New Roman" w:hAnsi="Times New Roman" w:cs="Times New Roman"/>
                <w:sz w:val="24"/>
                <w:szCs w:val="24"/>
              </w:rPr>
              <w:t xml:space="preserve">«Правописание согласных в </w:t>
            </w:r>
            <w:proofErr w:type="gramStart"/>
            <w:r w:rsidR="00610BC9" w:rsidRPr="000C1963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="00610BC9" w:rsidRPr="000C196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42" w:type="dxa"/>
          </w:tcPr>
          <w:p w:rsidR="008338D9" w:rsidRPr="000C1963" w:rsidRDefault="008338D9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Начало декабря</w:t>
            </w:r>
          </w:p>
        </w:tc>
        <w:tc>
          <w:tcPr>
            <w:tcW w:w="6896" w:type="dxa"/>
          </w:tcPr>
          <w:p w:rsidR="00610BC9" w:rsidRPr="000C1963" w:rsidRDefault="004C4AEF" w:rsidP="00610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10BC9" w:rsidRPr="000C1963">
              <w:rPr>
                <w:rFonts w:ascii="Times New Roman" w:hAnsi="Times New Roman" w:cs="Times New Roman"/>
                <w:sz w:val="24"/>
                <w:szCs w:val="24"/>
              </w:rPr>
              <w:t>применять изученные правила правописания</w:t>
            </w:r>
          </w:p>
          <w:p w:rsidR="00610BC9" w:rsidRPr="000C1963" w:rsidRDefault="004C4AEF" w:rsidP="00610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10BC9" w:rsidRPr="000C1963">
              <w:rPr>
                <w:rFonts w:ascii="Times New Roman" w:hAnsi="Times New Roman" w:cs="Times New Roman"/>
                <w:sz w:val="24"/>
                <w:szCs w:val="24"/>
              </w:rPr>
              <w:t>писать под диктовку тексты;</w:t>
            </w:r>
          </w:p>
          <w:p w:rsidR="00A92D5B" w:rsidRPr="000C1963" w:rsidRDefault="004C4AEF" w:rsidP="00610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10BC9" w:rsidRPr="000C1963">
              <w:rPr>
                <w:rFonts w:ascii="Times New Roman" w:hAnsi="Times New Roman" w:cs="Times New Roman"/>
                <w:sz w:val="24"/>
                <w:szCs w:val="24"/>
              </w:rPr>
              <w:t>находить и исправлять ошибки на изученные правила, описки</w:t>
            </w:r>
          </w:p>
        </w:tc>
        <w:tc>
          <w:tcPr>
            <w:tcW w:w="3261" w:type="dxa"/>
          </w:tcPr>
          <w:p w:rsidR="00F67402" w:rsidRPr="000C1963" w:rsidRDefault="00F67402" w:rsidP="00F67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Отметка ”5” ставится за диктант, в котором нет ошибок, допускается не более 1исправления; работа написана аккуратно, в соответствии с требованиями письма.</w:t>
            </w:r>
          </w:p>
          <w:p w:rsidR="00F67402" w:rsidRPr="000C1963" w:rsidRDefault="00F67402" w:rsidP="00F67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Отметка ”4” ставится за диктант, в котором допущено не более 2 орфографических ошибок или 2 – 3 -х недочетов, работа выполнена чисто, но допущены небольшие отклонения от норм каллиграфии.</w:t>
            </w:r>
          </w:p>
          <w:p w:rsidR="00F67402" w:rsidRPr="000C1963" w:rsidRDefault="00F67402" w:rsidP="00F67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Отметка ”3” ставится за диктант, в котором допущено 3-5 орфографических ошибок или 2 –орфографических, 2 пунктуационных или 8 недочетов. Работа написана небрежно.</w:t>
            </w:r>
          </w:p>
          <w:p w:rsidR="00F67402" w:rsidRPr="000C1963" w:rsidRDefault="00F67402" w:rsidP="00F67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Отметка ”2” ставится за диктант, в котором 6 и более орфографических ошибок или более 8 недочетов, работа написана неряшливо.</w:t>
            </w:r>
          </w:p>
          <w:p w:rsidR="008338D9" w:rsidRPr="000C1963" w:rsidRDefault="008338D9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8F1" w:rsidRPr="000C1963" w:rsidTr="003E6A1F">
        <w:trPr>
          <w:trHeight w:val="328"/>
        </w:trPr>
        <w:tc>
          <w:tcPr>
            <w:tcW w:w="1897" w:type="dxa"/>
          </w:tcPr>
          <w:p w:rsidR="008338D9" w:rsidRPr="000C1963" w:rsidRDefault="008338D9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Полугодовая к/</w:t>
            </w:r>
            <w:proofErr w:type="gramStart"/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42" w:type="dxa"/>
          </w:tcPr>
          <w:p w:rsidR="008338D9" w:rsidRPr="000C1963" w:rsidRDefault="008338D9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Конец декабря</w:t>
            </w:r>
          </w:p>
        </w:tc>
        <w:tc>
          <w:tcPr>
            <w:tcW w:w="6896" w:type="dxa"/>
          </w:tcPr>
          <w:p w:rsidR="00610BC9" w:rsidRPr="000C1963" w:rsidRDefault="004C4AEF" w:rsidP="00610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10BC9" w:rsidRPr="000C1963">
              <w:rPr>
                <w:rFonts w:ascii="Times New Roman" w:hAnsi="Times New Roman" w:cs="Times New Roman"/>
                <w:sz w:val="24"/>
                <w:szCs w:val="24"/>
              </w:rPr>
              <w:t>характеризовать согласные звуки в слове по заданным параметрам: согласный парный (непарный) по твёрдости (мягкости); согласный парный (непарный) по звонкости (глухости);</w:t>
            </w:r>
          </w:p>
          <w:p w:rsidR="00610BC9" w:rsidRPr="000C1963" w:rsidRDefault="004C4AEF" w:rsidP="00610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10BC9" w:rsidRPr="000C1963">
              <w:rPr>
                <w:rFonts w:ascii="Times New Roman" w:hAnsi="Times New Roman" w:cs="Times New Roman"/>
                <w:sz w:val="24"/>
                <w:szCs w:val="24"/>
              </w:rPr>
              <w:t>определять количество слогов в слове; делить слово на слоги;</w:t>
            </w:r>
          </w:p>
          <w:p w:rsidR="008338D9" w:rsidRPr="000C1963" w:rsidRDefault="004C4AEF" w:rsidP="00D56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6033" w:rsidRPr="000C1963">
              <w:rPr>
                <w:rFonts w:ascii="Times New Roman" w:hAnsi="Times New Roman" w:cs="Times New Roman"/>
                <w:sz w:val="24"/>
                <w:szCs w:val="24"/>
              </w:rPr>
              <w:t>определять вид предложения по цели высказывания и по эмоциональной окраске;</w:t>
            </w:r>
          </w:p>
          <w:p w:rsidR="00EC6033" w:rsidRPr="000C1963" w:rsidRDefault="004C4AEF" w:rsidP="00D56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6033" w:rsidRPr="000C1963">
              <w:rPr>
                <w:rFonts w:ascii="Times New Roman" w:hAnsi="Times New Roman" w:cs="Times New Roman"/>
                <w:sz w:val="24"/>
                <w:szCs w:val="24"/>
              </w:rPr>
              <w:t>составлять предложения из слов, устанавливая между ними смысловую связь по вопросам;</w:t>
            </w:r>
          </w:p>
        </w:tc>
        <w:tc>
          <w:tcPr>
            <w:tcW w:w="3261" w:type="dxa"/>
          </w:tcPr>
          <w:p w:rsidR="008338D9" w:rsidRPr="000C1963" w:rsidRDefault="003E6A1F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 xml:space="preserve">«5» - </w:t>
            </w:r>
            <w:proofErr w:type="gramStart"/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выполнены</w:t>
            </w:r>
            <w:proofErr w:type="gramEnd"/>
            <w:r w:rsidRPr="000C1963">
              <w:rPr>
                <w:rFonts w:ascii="Times New Roman" w:hAnsi="Times New Roman" w:cs="Times New Roman"/>
                <w:sz w:val="24"/>
                <w:szCs w:val="24"/>
              </w:rPr>
              <w:t xml:space="preserve"> верно все задания основной части и одно задание из дополнительной части</w:t>
            </w:r>
          </w:p>
          <w:p w:rsidR="003E6A1F" w:rsidRPr="000C1963" w:rsidRDefault="003E6A1F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 xml:space="preserve">«4» - выполнены все задания основной части </w:t>
            </w:r>
          </w:p>
          <w:p w:rsidR="003E6A1F" w:rsidRPr="000C1963" w:rsidRDefault="003E6A1F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 xml:space="preserve">«3» - </w:t>
            </w:r>
            <w:proofErr w:type="gramStart"/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выполнены</w:t>
            </w:r>
            <w:proofErr w:type="gramEnd"/>
            <w:r w:rsidRPr="000C1963">
              <w:rPr>
                <w:rFonts w:ascii="Times New Roman" w:hAnsi="Times New Roman" w:cs="Times New Roman"/>
                <w:sz w:val="24"/>
                <w:szCs w:val="24"/>
              </w:rPr>
              <w:t xml:space="preserve"> верно 3 задания основной части</w:t>
            </w:r>
          </w:p>
          <w:p w:rsidR="003E6A1F" w:rsidRPr="000C1963" w:rsidRDefault="003E6A1F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 xml:space="preserve">«2» - </w:t>
            </w:r>
            <w:proofErr w:type="gramStart"/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выполнены</w:t>
            </w:r>
            <w:proofErr w:type="gramEnd"/>
            <w:r w:rsidRPr="000C1963">
              <w:rPr>
                <w:rFonts w:ascii="Times New Roman" w:hAnsi="Times New Roman" w:cs="Times New Roman"/>
                <w:sz w:val="24"/>
                <w:szCs w:val="24"/>
              </w:rPr>
              <w:t xml:space="preserve"> верно менее 3-х заданий основной части</w:t>
            </w:r>
          </w:p>
        </w:tc>
      </w:tr>
      <w:tr w:rsidR="003428F1" w:rsidRPr="000C1963" w:rsidTr="003E6A1F">
        <w:trPr>
          <w:trHeight w:val="328"/>
        </w:trPr>
        <w:tc>
          <w:tcPr>
            <w:tcW w:w="1897" w:type="dxa"/>
          </w:tcPr>
          <w:p w:rsidR="008338D9" w:rsidRPr="000C1963" w:rsidRDefault="008338D9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Диктант «</w:t>
            </w:r>
            <w:r w:rsidR="00EC6033" w:rsidRPr="000C1963">
              <w:rPr>
                <w:rFonts w:ascii="Times New Roman" w:hAnsi="Times New Roman" w:cs="Times New Roman"/>
                <w:sz w:val="24"/>
                <w:szCs w:val="24"/>
              </w:rPr>
              <w:t>Правописание слов с разделительным мягким знаком</w:t>
            </w: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42" w:type="dxa"/>
          </w:tcPr>
          <w:p w:rsidR="008338D9" w:rsidRPr="000C1963" w:rsidRDefault="008338D9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6896" w:type="dxa"/>
          </w:tcPr>
          <w:p w:rsidR="002346CA" w:rsidRPr="000C1963" w:rsidRDefault="004C4AEF" w:rsidP="00234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46CA" w:rsidRPr="000C1963">
              <w:rPr>
                <w:rFonts w:ascii="Times New Roman" w:hAnsi="Times New Roman" w:cs="Times New Roman"/>
                <w:sz w:val="24"/>
                <w:szCs w:val="24"/>
              </w:rPr>
              <w:t>применять изученные правила правописания</w:t>
            </w:r>
          </w:p>
          <w:p w:rsidR="002346CA" w:rsidRPr="000C1963" w:rsidRDefault="004C4AEF" w:rsidP="00234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46CA" w:rsidRPr="000C1963">
              <w:rPr>
                <w:rFonts w:ascii="Times New Roman" w:hAnsi="Times New Roman" w:cs="Times New Roman"/>
                <w:sz w:val="24"/>
                <w:szCs w:val="24"/>
              </w:rPr>
              <w:t>писать под диктовку тексты;</w:t>
            </w:r>
          </w:p>
          <w:p w:rsidR="008338D9" w:rsidRPr="000C1963" w:rsidRDefault="004C4AEF" w:rsidP="00234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46CA" w:rsidRPr="000C1963">
              <w:rPr>
                <w:rFonts w:ascii="Times New Roman" w:hAnsi="Times New Roman" w:cs="Times New Roman"/>
                <w:sz w:val="24"/>
                <w:szCs w:val="24"/>
              </w:rPr>
              <w:t>находить и исправлять ошибки на изученные правила, описки</w:t>
            </w:r>
          </w:p>
        </w:tc>
        <w:tc>
          <w:tcPr>
            <w:tcW w:w="3261" w:type="dxa"/>
          </w:tcPr>
          <w:p w:rsidR="00F67402" w:rsidRPr="000C1963" w:rsidRDefault="00F67402" w:rsidP="00F67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Отметка ”5” ставится за диктант, в котором нет ошибок, допускается не более 1исправления; работа написана аккуратно, в соответствии с требованиями письма.</w:t>
            </w:r>
          </w:p>
          <w:p w:rsidR="00F67402" w:rsidRPr="000C1963" w:rsidRDefault="00F67402" w:rsidP="00F67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Отметка ”4” ставится за диктант, в котором допущено не более 2 орфографических ошибок или 2 – 3 -х недочетов, работа выполнена чисто, но допущены небольшие отклонения от норм каллиграфии.</w:t>
            </w:r>
          </w:p>
          <w:p w:rsidR="00F67402" w:rsidRPr="000C1963" w:rsidRDefault="00F67402" w:rsidP="00F67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Отметка ”3” ставится за диктант, в котором допущено 3-5 орфографических ошибок или 2 –орфографических, 2 пунктуационных или 8 недочетов. Работа написана небрежно.</w:t>
            </w:r>
          </w:p>
          <w:p w:rsidR="00F67402" w:rsidRPr="000C1963" w:rsidRDefault="00F67402" w:rsidP="00F67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Отметка ”2” ставится за диктант, в котором 6 и более орфографических ошибок или более 8 недочетов, работа написана неряшливо.</w:t>
            </w:r>
          </w:p>
          <w:p w:rsidR="008338D9" w:rsidRPr="000C1963" w:rsidRDefault="008338D9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8F1" w:rsidRPr="000C1963" w:rsidTr="003E6A1F">
        <w:trPr>
          <w:trHeight w:val="328"/>
        </w:trPr>
        <w:tc>
          <w:tcPr>
            <w:tcW w:w="1897" w:type="dxa"/>
          </w:tcPr>
          <w:p w:rsidR="008338D9" w:rsidRPr="000C1963" w:rsidRDefault="008338D9" w:rsidP="00EC6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 xml:space="preserve">Диктант </w:t>
            </w:r>
            <w:r w:rsidR="002346CA" w:rsidRPr="000C1963">
              <w:rPr>
                <w:rFonts w:ascii="Times New Roman" w:hAnsi="Times New Roman" w:cs="Times New Roman"/>
                <w:sz w:val="24"/>
                <w:szCs w:val="24"/>
              </w:rPr>
              <w:t xml:space="preserve">«Правописание слов с </w:t>
            </w:r>
            <w:r w:rsidR="002346CA" w:rsidRPr="000C1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разделительным твердым знаком»</w:t>
            </w:r>
          </w:p>
        </w:tc>
        <w:tc>
          <w:tcPr>
            <w:tcW w:w="2542" w:type="dxa"/>
          </w:tcPr>
          <w:p w:rsidR="008338D9" w:rsidRPr="000C1963" w:rsidRDefault="008338D9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6896" w:type="dxa"/>
          </w:tcPr>
          <w:p w:rsidR="002346CA" w:rsidRPr="000C1963" w:rsidRDefault="004C4AEF" w:rsidP="00234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46CA" w:rsidRPr="000C1963">
              <w:rPr>
                <w:rFonts w:ascii="Times New Roman" w:hAnsi="Times New Roman" w:cs="Times New Roman"/>
                <w:sz w:val="24"/>
                <w:szCs w:val="24"/>
              </w:rPr>
              <w:t>применять изученные правила правописания</w:t>
            </w:r>
          </w:p>
          <w:p w:rsidR="002346CA" w:rsidRPr="000C1963" w:rsidRDefault="004C4AEF" w:rsidP="00234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46CA" w:rsidRPr="000C1963">
              <w:rPr>
                <w:rFonts w:ascii="Times New Roman" w:hAnsi="Times New Roman" w:cs="Times New Roman"/>
                <w:sz w:val="24"/>
                <w:szCs w:val="24"/>
              </w:rPr>
              <w:t>писать под диктовку тексты;</w:t>
            </w:r>
          </w:p>
          <w:p w:rsidR="008338D9" w:rsidRPr="000C1963" w:rsidRDefault="004C4AEF" w:rsidP="00234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46CA" w:rsidRPr="000C1963">
              <w:rPr>
                <w:rFonts w:ascii="Times New Roman" w:hAnsi="Times New Roman" w:cs="Times New Roman"/>
                <w:sz w:val="24"/>
                <w:szCs w:val="24"/>
              </w:rPr>
              <w:t>находить и исправлять ошибки на изученные правила, описки</w:t>
            </w:r>
          </w:p>
        </w:tc>
        <w:tc>
          <w:tcPr>
            <w:tcW w:w="3261" w:type="dxa"/>
          </w:tcPr>
          <w:p w:rsidR="00F67402" w:rsidRPr="000C1963" w:rsidRDefault="00F67402" w:rsidP="00F67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 xml:space="preserve">Отметка ”5” ставится за диктант, в котором нет ошибок, допускается не </w:t>
            </w:r>
            <w:r w:rsidRPr="000C1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более 1исправления; работа написана аккуратно, в соответствии с требованиями письма.</w:t>
            </w:r>
          </w:p>
          <w:p w:rsidR="00F67402" w:rsidRPr="000C1963" w:rsidRDefault="00F67402" w:rsidP="00F67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Отметка ”4” ставится за диктант, в котором допущено не более 2 орфографических ошибок или 2 – 3 -х недочетов, работа выполнена чисто, но допущены небольшие отклонения от норм каллиграфии.</w:t>
            </w:r>
          </w:p>
          <w:p w:rsidR="00F67402" w:rsidRPr="000C1963" w:rsidRDefault="00F67402" w:rsidP="00F67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Отметка ”3” ставится за диктант, в котором допущено 3-5 орфографических ошибок или 2 –орфографических, 2 пунктуационных или 8 недочетов. Работа написана небрежно.</w:t>
            </w:r>
          </w:p>
          <w:p w:rsidR="00F67402" w:rsidRPr="000C1963" w:rsidRDefault="00F67402" w:rsidP="00F67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Отметка ”2” ставится за диктант, в котором 6 и более орфографических ошибок или более 8 недочетов, работа написана неряшливо.</w:t>
            </w:r>
          </w:p>
          <w:p w:rsidR="008338D9" w:rsidRPr="000C1963" w:rsidRDefault="008338D9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8F1" w:rsidRPr="000C1963" w:rsidTr="003E6A1F">
        <w:trPr>
          <w:trHeight w:val="328"/>
        </w:trPr>
        <w:tc>
          <w:tcPr>
            <w:tcW w:w="1897" w:type="dxa"/>
          </w:tcPr>
          <w:p w:rsidR="008338D9" w:rsidRPr="000C1963" w:rsidRDefault="00D67A55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Диктант «Части речи»</w:t>
            </w:r>
          </w:p>
        </w:tc>
        <w:tc>
          <w:tcPr>
            <w:tcW w:w="2542" w:type="dxa"/>
          </w:tcPr>
          <w:p w:rsidR="008338D9" w:rsidRPr="000C1963" w:rsidRDefault="00D67A55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6896" w:type="dxa"/>
          </w:tcPr>
          <w:p w:rsidR="002346CA" w:rsidRPr="000C1963" w:rsidRDefault="004C4AEF" w:rsidP="00234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46CA" w:rsidRPr="000C1963">
              <w:rPr>
                <w:rFonts w:ascii="Times New Roman" w:hAnsi="Times New Roman" w:cs="Times New Roman"/>
                <w:sz w:val="24"/>
                <w:szCs w:val="24"/>
              </w:rPr>
              <w:t>писать под диктовку тексты;</w:t>
            </w:r>
          </w:p>
          <w:p w:rsidR="002346CA" w:rsidRPr="000C1963" w:rsidRDefault="004C4AEF" w:rsidP="00234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46CA" w:rsidRPr="000C1963">
              <w:rPr>
                <w:rFonts w:ascii="Times New Roman" w:hAnsi="Times New Roman" w:cs="Times New Roman"/>
                <w:sz w:val="24"/>
                <w:szCs w:val="24"/>
              </w:rPr>
              <w:t>находить и исправлять ошибки на изученные правила, описки</w:t>
            </w:r>
          </w:p>
          <w:p w:rsidR="002346CA" w:rsidRPr="000C1963" w:rsidRDefault="002346CA" w:rsidP="00234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распознавать слова, отвечающие на вопросы «кто?», «что?»;</w:t>
            </w:r>
          </w:p>
          <w:p w:rsidR="002346CA" w:rsidRPr="000C1963" w:rsidRDefault="004C4AEF" w:rsidP="00234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46CA" w:rsidRPr="000C1963">
              <w:rPr>
                <w:rFonts w:ascii="Times New Roman" w:hAnsi="Times New Roman" w:cs="Times New Roman"/>
                <w:sz w:val="24"/>
                <w:szCs w:val="24"/>
              </w:rPr>
              <w:t>распознавать слова, отвечающие на вопросы «что делать?», «что сделать?» и другие;</w:t>
            </w:r>
          </w:p>
          <w:p w:rsidR="002346CA" w:rsidRPr="000C1963" w:rsidRDefault="004C4AEF" w:rsidP="00234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46CA" w:rsidRPr="000C1963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слова, отвечающие на </w:t>
            </w:r>
            <w:proofErr w:type="gramStart"/>
            <w:r w:rsidR="002346CA" w:rsidRPr="000C1963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gramEnd"/>
            <w:r w:rsidR="002346CA" w:rsidRPr="000C1963">
              <w:rPr>
                <w:rFonts w:ascii="Times New Roman" w:hAnsi="Times New Roman" w:cs="Times New Roman"/>
                <w:sz w:val="24"/>
                <w:szCs w:val="24"/>
              </w:rPr>
              <w:t xml:space="preserve"> «какой?», </w:t>
            </w:r>
            <w:r w:rsidR="002346CA" w:rsidRPr="000C1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«какая?», «какое?», «какие?»;</w:t>
            </w:r>
          </w:p>
          <w:p w:rsidR="002346CA" w:rsidRPr="000C1963" w:rsidRDefault="002346CA" w:rsidP="00234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8D9" w:rsidRPr="000C1963" w:rsidRDefault="008338D9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F67402" w:rsidRPr="000C1963" w:rsidRDefault="00F67402" w:rsidP="00F67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Отметка ”5” ставится за диктант, в котором нет ошибок, допускается не более 1исправления; работа написана аккуратно, в соответствии с требованиями </w:t>
            </w:r>
            <w:r w:rsidRPr="000C1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письма.</w:t>
            </w:r>
          </w:p>
          <w:p w:rsidR="00F67402" w:rsidRPr="000C1963" w:rsidRDefault="00F67402" w:rsidP="00F67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Отметка ”4” ставится за диктант, в котором допущено не более 2 орфографических ошибок или 2 – 3 -х недочетов, работа выполнена чисто, но допущены небольшие отклонения от норм каллиграфии.</w:t>
            </w:r>
          </w:p>
          <w:p w:rsidR="00F67402" w:rsidRPr="000C1963" w:rsidRDefault="00F67402" w:rsidP="00F67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Отметка ”3” ставится за диктант, в котором допущено 3-5 орфографических ошибок или 2 –орфографических, 2 пунктуационных или 8 недочетов. Работа написана небрежно.</w:t>
            </w:r>
          </w:p>
          <w:p w:rsidR="00F67402" w:rsidRPr="000C1963" w:rsidRDefault="00F67402" w:rsidP="00F67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Отметка ”2” ставится за диктант, в котором 6 и более орфографических ошибок или более 8 недочетов, работа написана неряшливо.</w:t>
            </w:r>
          </w:p>
          <w:p w:rsidR="008338D9" w:rsidRPr="000C1963" w:rsidRDefault="008338D9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8F1" w:rsidRPr="000C1963" w:rsidTr="003E6A1F">
        <w:trPr>
          <w:trHeight w:val="328"/>
        </w:trPr>
        <w:tc>
          <w:tcPr>
            <w:tcW w:w="1897" w:type="dxa"/>
          </w:tcPr>
          <w:p w:rsidR="008338D9" w:rsidRPr="000C1963" w:rsidRDefault="00D67A55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Диктант «</w:t>
            </w:r>
            <w:r w:rsidR="002346CA" w:rsidRPr="000C1963">
              <w:rPr>
                <w:rFonts w:ascii="Times New Roman" w:hAnsi="Times New Roman" w:cs="Times New Roman"/>
                <w:sz w:val="24"/>
                <w:szCs w:val="24"/>
              </w:rPr>
              <w:t>Повторение изученных орфограмм</w:t>
            </w: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42" w:type="dxa"/>
          </w:tcPr>
          <w:p w:rsidR="008338D9" w:rsidRPr="000C1963" w:rsidRDefault="00D67A55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6896" w:type="dxa"/>
          </w:tcPr>
          <w:p w:rsidR="003428F1" w:rsidRPr="000C1963" w:rsidRDefault="004C4AEF" w:rsidP="003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428F1" w:rsidRPr="000C1963">
              <w:rPr>
                <w:rFonts w:ascii="Times New Roman" w:hAnsi="Times New Roman" w:cs="Times New Roman"/>
                <w:sz w:val="24"/>
                <w:szCs w:val="24"/>
              </w:rPr>
              <w:t>применять изученные правила правописания</w:t>
            </w:r>
          </w:p>
          <w:p w:rsidR="003428F1" w:rsidRPr="000C1963" w:rsidRDefault="004C4AEF" w:rsidP="003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428F1" w:rsidRPr="000C1963">
              <w:rPr>
                <w:rFonts w:ascii="Times New Roman" w:hAnsi="Times New Roman" w:cs="Times New Roman"/>
                <w:sz w:val="24"/>
                <w:szCs w:val="24"/>
              </w:rPr>
              <w:t>писать под диктовку тексты;</w:t>
            </w:r>
          </w:p>
          <w:p w:rsidR="008338D9" w:rsidRPr="000C1963" w:rsidRDefault="004C4AEF" w:rsidP="003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428F1" w:rsidRPr="000C1963">
              <w:rPr>
                <w:rFonts w:ascii="Times New Roman" w:hAnsi="Times New Roman" w:cs="Times New Roman"/>
                <w:sz w:val="24"/>
                <w:szCs w:val="24"/>
              </w:rPr>
              <w:t>находить и исправлять ошибки на изученные правила, описки</w:t>
            </w:r>
          </w:p>
        </w:tc>
        <w:tc>
          <w:tcPr>
            <w:tcW w:w="3261" w:type="dxa"/>
          </w:tcPr>
          <w:p w:rsidR="00F67402" w:rsidRPr="000C1963" w:rsidRDefault="00F67402" w:rsidP="00F67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Отметка ”5” ставится за диктант, в котором нет ошибок, допускается не более 1исправления; работа написана аккуратно, в соответствии с требованиями письма.</w:t>
            </w:r>
          </w:p>
          <w:p w:rsidR="00F67402" w:rsidRPr="000C1963" w:rsidRDefault="00F67402" w:rsidP="00F67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 xml:space="preserve">Отметка ”4” ставится за диктант, в котором </w:t>
            </w:r>
            <w:r w:rsidRPr="000C1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допущено не более 2 орфографических ошибок или 2 – 3 -х недочетов, работа выполнена чисто, но допущены небольшие отклонения от норм каллиграфии.</w:t>
            </w:r>
          </w:p>
          <w:p w:rsidR="00F67402" w:rsidRPr="000C1963" w:rsidRDefault="00F67402" w:rsidP="00F67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Отметка ”3” ставится за диктант, в котором допущено 3-5 орфографических ошибок или 2 –орфографических, 2 пунктуационных или 8 недочетов. Работа написана небрежно.</w:t>
            </w:r>
          </w:p>
          <w:p w:rsidR="00F67402" w:rsidRPr="000C1963" w:rsidRDefault="00F67402" w:rsidP="00F67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Отметка ”2” ставится за диктант, в котором 6 и более орфографических ошибок или более 8 недочетов, работа написана неряшливо.</w:t>
            </w:r>
          </w:p>
          <w:p w:rsidR="008338D9" w:rsidRPr="000C1963" w:rsidRDefault="008338D9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8F1" w:rsidRPr="000C1963" w:rsidTr="003E6A1F">
        <w:trPr>
          <w:trHeight w:val="328"/>
        </w:trPr>
        <w:tc>
          <w:tcPr>
            <w:tcW w:w="1897" w:type="dxa"/>
          </w:tcPr>
          <w:p w:rsidR="008338D9" w:rsidRPr="000C1963" w:rsidRDefault="00D67A55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Итоговая к/</w:t>
            </w:r>
            <w:proofErr w:type="gramStart"/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42" w:type="dxa"/>
          </w:tcPr>
          <w:p w:rsidR="008338D9" w:rsidRPr="000C1963" w:rsidRDefault="00D67A55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6896" w:type="dxa"/>
          </w:tcPr>
          <w:p w:rsidR="003428F1" w:rsidRPr="000C1963" w:rsidRDefault="004C4AEF" w:rsidP="003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428F1" w:rsidRPr="000C1963">
              <w:rPr>
                <w:rFonts w:ascii="Times New Roman" w:hAnsi="Times New Roman" w:cs="Times New Roman"/>
                <w:sz w:val="24"/>
                <w:szCs w:val="24"/>
              </w:rPr>
              <w:t>находить место орфограммы в слове и между словами на изученные правила;</w:t>
            </w:r>
          </w:p>
          <w:p w:rsidR="003428F1" w:rsidRPr="000C1963" w:rsidRDefault="004C4AEF" w:rsidP="003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428F1" w:rsidRPr="000C1963">
              <w:rPr>
                <w:rFonts w:ascii="Times New Roman" w:hAnsi="Times New Roman" w:cs="Times New Roman"/>
                <w:sz w:val="24"/>
                <w:szCs w:val="24"/>
              </w:rPr>
              <w:t>пользоваться толковым, орфографическим, орфоэпическим словарями учебника;</w:t>
            </w:r>
          </w:p>
          <w:p w:rsidR="008338D9" w:rsidRPr="000C1963" w:rsidRDefault="004C4AEF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  <w:r w:rsidR="003428F1" w:rsidRPr="000C1963">
              <w:rPr>
                <w:rFonts w:ascii="Times New Roman" w:hAnsi="Times New Roman" w:cs="Times New Roman"/>
                <w:sz w:val="24"/>
                <w:szCs w:val="24"/>
              </w:rPr>
              <w:t>определять тему текста и озаглавливать текст, отражая его тему</w:t>
            </w:r>
          </w:p>
        </w:tc>
        <w:tc>
          <w:tcPr>
            <w:tcW w:w="3261" w:type="dxa"/>
          </w:tcPr>
          <w:p w:rsidR="003E6A1F" w:rsidRPr="000C1963" w:rsidRDefault="003E6A1F" w:rsidP="003E6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 xml:space="preserve">«5» - </w:t>
            </w:r>
            <w:proofErr w:type="gramStart"/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выполнены</w:t>
            </w:r>
            <w:proofErr w:type="gramEnd"/>
            <w:r w:rsidRPr="000C1963">
              <w:rPr>
                <w:rFonts w:ascii="Times New Roman" w:hAnsi="Times New Roman" w:cs="Times New Roman"/>
                <w:sz w:val="24"/>
                <w:szCs w:val="24"/>
              </w:rPr>
              <w:t xml:space="preserve"> верно все задания основной части и одно задание из дополнительной части</w:t>
            </w:r>
          </w:p>
          <w:p w:rsidR="003E6A1F" w:rsidRPr="000C1963" w:rsidRDefault="003E6A1F" w:rsidP="003E6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 xml:space="preserve">«4» - выполнены все задания основной части </w:t>
            </w:r>
          </w:p>
          <w:p w:rsidR="003E6A1F" w:rsidRPr="000C1963" w:rsidRDefault="003E6A1F" w:rsidP="003E6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 xml:space="preserve">«3» - </w:t>
            </w:r>
            <w:proofErr w:type="gramStart"/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выполнены</w:t>
            </w:r>
            <w:proofErr w:type="gramEnd"/>
            <w:r w:rsidRPr="000C1963">
              <w:rPr>
                <w:rFonts w:ascii="Times New Roman" w:hAnsi="Times New Roman" w:cs="Times New Roman"/>
                <w:sz w:val="24"/>
                <w:szCs w:val="24"/>
              </w:rPr>
              <w:t xml:space="preserve"> верно 3 задания основной части</w:t>
            </w:r>
          </w:p>
          <w:p w:rsidR="008338D9" w:rsidRPr="000C1963" w:rsidRDefault="003E6A1F" w:rsidP="003E6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63">
              <w:rPr>
                <w:rFonts w:ascii="Times New Roman" w:hAnsi="Times New Roman" w:cs="Times New Roman"/>
                <w:sz w:val="24"/>
                <w:szCs w:val="24"/>
              </w:rPr>
              <w:t xml:space="preserve">«2» - </w:t>
            </w:r>
            <w:proofErr w:type="gramStart"/>
            <w:r w:rsidRPr="000C1963">
              <w:rPr>
                <w:rFonts w:ascii="Times New Roman" w:hAnsi="Times New Roman" w:cs="Times New Roman"/>
                <w:sz w:val="24"/>
                <w:szCs w:val="24"/>
              </w:rPr>
              <w:t>выполнены</w:t>
            </w:r>
            <w:proofErr w:type="gramEnd"/>
            <w:r w:rsidRPr="000C1963">
              <w:rPr>
                <w:rFonts w:ascii="Times New Roman" w:hAnsi="Times New Roman" w:cs="Times New Roman"/>
                <w:sz w:val="24"/>
                <w:szCs w:val="24"/>
              </w:rPr>
              <w:t xml:space="preserve"> верно менее 3-х заданий основной части</w:t>
            </w:r>
          </w:p>
        </w:tc>
      </w:tr>
    </w:tbl>
    <w:p w:rsidR="00B87567" w:rsidRPr="00B87567" w:rsidRDefault="00B87567" w:rsidP="00D779E0">
      <w:pPr>
        <w:rPr>
          <w:sz w:val="52"/>
        </w:rPr>
      </w:pPr>
    </w:p>
    <w:sectPr w:rsidR="00B87567" w:rsidRPr="00B87567" w:rsidSect="00B875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766E9"/>
    <w:multiLevelType w:val="multilevel"/>
    <w:tmpl w:val="AD4845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393D19"/>
    <w:multiLevelType w:val="multilevel"/>
    <w:tmpl w:val="676AA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B87567"/>
    <w:rsid w:val="00044855"/>
    <w:rsid w:val="000A224F"/>
    <w:rsid w:val="000C1963"/>
    <w:rsid w:val="00127EC0"/>
    <w:rsid w:val="001805E9"/>
    <w:rsid w:val="002346CA"/>
    <w:rsid w:val="002A5F35"/>
    <w:rsid w:val="002A77E8"/>
    <w:rsid w:val="00340499"/>
    <w:rsid w:val="003428F1"/>
    <w:rsid w:val="00367FA6"/>
    <w:rsid w:val="00371479"/>
    <w:rsid w:val="003E6A1F"/>
    <w:rsid w:val="004C4AEF"/>
    <w:rsid w:val="004D0E16"/>
    <w:rsid w:val="00610BC9"/>
    <w:rsid w:val="00622AA5"/>
    <w:rsid w:val="00630899"/>
    <w:rsid w:val="006D04ED"/>
    <w:rsid w:val="008338D9"/>
    <w:rsid w:val="00A92D5B"/>
    <w:rsid w:val="00B87567"/>
    <w:rsid w:val="00CB4B81"/>
    <w:rsid w:val="00D12B2E"/>
    <w:rsid w:val="00D56553"/>
    <w:rsid w:val="00D67A55"/>
    <w:rsid w:val="00D779E0"/>
    <w:rsid w:val="00EC6033"/>
    <w:rsid w:val="00F14805"/>
    <w:rsid w:val="00F674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5DDD0-11D6-4EF8-9D50-57ADDF088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8</Pages>
  <Words>1094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2024-07-02T15:15:00Z</cp:lastPrinted>
  <dcterms:created xsi:type="dcterms:W3CDTF">2024-06-20T05:47:00Z</dcterms:created>
  <dcterms:modified xsi:type="dcterms:W3CDTF">2024-07-02T15:16:00Z</dcterms:modified>
</cp:coreProperties>
</file>