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CCA" w:rsidRPr="00665BA8" w:rsidRDefault="00B27CCA" w:rsidP="00B27C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BA8">
        <w:rPr>
          <w:rFonts w:ascii="Times New Roman" w:hAnsi="Times New Roman" w:cs="Times New Roman"/>
          <w:b/>
          <w:sz w:val="28"/>
          <w:szCs w:val="28"/>
        </w:rPr>
        <w:t>Математика, 4 класс</w:t>
      </w:r>
    </w:p>
    <w:tbl>
      <w:tblPr>
        <w:tblStyle w:val="a3"/>
        <w:tblpPr w:leftFromText="180" w:rightFromText="180" w:vertAnchor="text" w:horzAnchor="margin" w:tblpY="1276"/>
        <w:tblW w:w="0" w:type="auto"/>
        <w:tblLook w:val="04A0"/>
      </w:tblPr>
      <w:tblGrid>
        <w:gridCol w:w="2597"/>
        <w:gridCol w:w="1620"/>
        <w:gridCol w:w="6334"/>
        <w:gridCol w:w="4235"/>
      </w:tblGrid>
      <w:tr w:rsidR="00B27CCA" w:rsidRPr="00665BA8" w:rsidTr="00665BA8">
        <w:trPr>
          <w:trHeight w:val="699"/>
        </w:trPr>
        <w:tc>
          <w:tcPr>
            <w:tcW w:w="0" w:type="auto"/>
          </w:tcPr>
          <w:p w:rsidR="00B27CCA" w:rsidRPr="00665BA8" w:rsidRDefault="00B27CCA" w:rsidP="003B65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Оценочная процедура</w:t>
            </w:r>
          </w:p>
        </w:tc>
        <w:tc>
          <w:tcPr>
            <w:tcW w:w="0" w:type="auto"/>
          </w:tcPr>
          <w:p w:rsidR="00B27CCA" w:rsidRPr="00665BA8" w:rsidRDefault="00B27CCA" w:rsidP="003B65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Период проведения</w:t>
            </w:r>
          </w:p>
        </w:tc>
        <w:tc>
          <w:tcPr>
            <w:tcW w:w="0" w:type="auto"/>
          </w:tcPr>
          <w:p w:rsidR="004C4664" w:rsidRPr="00665BA8" w:rsidRDefault="00B27CCA" w:rsidP="004C466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предметные </w:t>
            </w:r>
          </w:p>
          <w:p w:rsidR="00B27CCA" w:rsidRPr="00665BA8" w:rsidRDefault="00B27CCA" w:rsidP="004C466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результаты</w:t>
            </w:r>
          </w:p>
        </w:tc>
        <w:tc>
          <w:tcPr>
            <w:tcW w:w="0" w:type="auto"/>
          </w:tcPr>
          <w:p w:rsidR="00B27CCA" w:rsidRPr="00665BA8" w:rsidRDefault="00B27CCA" w:rsidP="003B65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выставлению отметок.</w:t>
            </w:r>
          </w:p>
        </w:tc>
      </w:tr>
      <w:tr w:rsidR="004C4664" w:rsidRPr="00665BA8" w:rsidTr="004C4664">
        <w:trPr>
          <w:trHeight w:val="348"/>
        </w:trPr>
        <w:tc>
          <w:tcPr>
            <w:tcW w:w="0" w:type="auto"/>
          </w:tcPr>
          <w:p w:rsidR="00B27CCA" w:rsidRPr="00665BA8" w:rsidRDefault="00477B51" w:rsidP="003B6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B27CCA" w:rsidRPr="00665BA8" w:rsidRDefault="0078593B" w:rsidP="003B6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сент</w:t>
            </w:r>
            <w:r w:rsidR="00B27CCA" w:rsidRPr="00665BA8">
              <w:rPr>
                <w:rFonts w:ascii="Times New Roman" w:hAnsi="Times New Roman" w:cs="Times New Roman"/>
                <w:sz w:val="24"/>
                <w:szCs w:val="24"/>
              </w:rPr>
              <w:t>ябрь</w:t>
            </w:r>
          </w:p>
        </w:tc>
        <w:tc>
          <w:tcPr>
            <w:tcW w:w="0" w:type="auto"/>
          </w:tcPr>
          <w:p w:rsidR="00B27CCA" w:rsidRPr="00665BA8" w:rsidRDefault="00DC3443" w:rsidP="00477B51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ум</w:t>
            </w:r>
            <w:r w:rsidR="00477B51"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ение читать и записывать числа, 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знание свойств </w:t>
            </w:r>
            <w:r w:rsidR="00B5464E"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чисел, </w:t>
            </w:r>
            <w:r w:rsidR="00091D37" w:rsidRPr="00665BA8">
              <w:rPr>
                <w:rFonts w:ascii="Times New Roman" w:hAnsi="Times New Roman" w:cs="Times New Roman"/>
                <w:sz w:val="24"/>
                <w:szCs w:val="24"/>
              </w:rPr>
              <w:t>умение сравнивать числа;</w:t>
            </w:r>
          </w:p>
          <w:p w:rsidR="0099161B" w:rsidRPr="00665BA8" w:rsidRDefault="00091D37" w:rsidP="00477B51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умение выполнять </w:t>
            </w:r>
            <w:r w:rsidR="0099161B" w:rsidRPr="00665BA8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круглыми многозначными числами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161B" w:rsidRPr="00665BA8" w:rsidRDefault="00091D37" w:rsidP="00477B51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умение работать</w:t>
            </w:r>
            <w:r w:rsidR="0099161B"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 понятиями «радиус» и «диаметр», «диагональ»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161B" w:rsidRPr="00665BA8" w:rsidRDefault="00091D37" w:rsidP="00477B51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умение решать текстовые</w:t>
            </w:r>
            <w:r w:rsidR="0099161B"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и;</w:t>
            </w:r>
          </w:p>
          <w:p w:rsidR="0099161B" w:rsidRPr="00665BA8" w:rsidRDefault="00091D37" w:rsidP="00477B51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99161B" w:rsidRPr="00665BA8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99161B"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 диаграммами и таблицами</w:t>
            </w:r>
            <w:r w:rsidR="00477B51" w:rsidRPr="00665B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161B" w:rsidRPr="00665BA8" w:rsidRDefault="0099161B" w:rsidP="009916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77B51" w:rsidRPr="00665BA8" w:rsidRDefault="00477B51" w:rsidP="00477B51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знаний и умений:</w:t>
            </w:r>
          </w:p>
          <w:p w:rsidR="004C4664" w:rsidRPr="00665BA8" w:rsidRDefault="004C4664" w:rsidP="00477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"5"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 вся работа выполнена безошибочно.</w:t>
            </w:r>
          </w:p>
          <w:p w:rsidR="004C4664" w:rsidRPr="00665BA8" w:rsidRDefault="004C4664" w:rsidP="00477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"4"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 допущены 1-2 вычислительные ошибки.</w:t>
            </w:r>
          </w:p>
          <w:p w:rsidR="004C4664" w:rsidRPr="00665BA8" w:rsidRDefault="004C4664" w:rsidP="00477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"3"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 допущены ошибки в ходе решения одной из задач или - допущены 3-4 вычислительные ошибки.</w:t>
            </w:r>
          </w:p>
          <w:p w:rsidR="00B27CCA" w:rsidRPr="00665BA8" w:rsidRDefault="004C4664" w:rsidP="00477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"2"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 допущены ошибки в ходе решения двух задач или допущена ошибка в ходе решения одной задачи и 3-4 вычислительные ошибки. </w:t>
            </w:r>
          </w:p>
        </w:tc>
      </w:tr>
      <w:tr w:rsidR="004C4664" w:rsidRPr="00665BA8" w:rsidTr="004C4664">
        <w:trPr>
          <w:trHeight w:val="328"/>
        </w:trPr>
        <w:tc>
          <w:tcPr>
            <w:tcW w:w="0" w:type="auto"/>
          </w:tcPr>
          <w:p w:rsidR="00B27CCA" w:rsidRPr="00665BA8" w:rsidRDefault="00B27CCA" w:rsidP="003B6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«Письменное сложение и вычитание»</w:t>
            </w:r>
          </w:p>
        </w:tc>
        <w:tc>
          <w:tcPr>
            <w:tcW w:w="0" w:type="auto"/>
          </w:tcPr>
          <w:p w:rsidR="00B27CCA" w:rsidRPr="00665BA8" w:rsidRDefault="00B27CCA" w:rsidP="003B6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0" w:type="auto"/>
          </w:tcPr>
          <w:p w:rsidR="00B27CCA" w:rsidRPr="00665BA8" w:rsidRDefault="00B5464E" w:rsidP="00477B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умение выполнять и применять в практических ситуациях алгоритмы письменного сложения и вычитания чисел;</w:t>
            </w:r>
          </w:p>
          <w:p w:rsidR="00B5464E" w:rsidRPr="00665BA8" w:rsidRDefault="00B5464E" w:rsidP="00477B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умение строить треугольник с заданными длинами сторон;</w:t>
            </w:r>
          </w:p>
          <w:p w:rsidR="00B5464E" w:rsidRPr="00665BA8" w:rsidRDefault="00B5464E" w:rsidP="00477B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умение сравнивать величины, упорядочивать числа, выбирать верные утверждения;</w:t>
            </w:r>
          </w:p>
          <w:p w:rsidR="00B5464E" w:rsidRPr="00665BA8" w:rsidRDefault="00B5464E" w:rsidP="00477B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умение решать текстовые задачи на основе 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отношений «больше </w:t>
            </w:r>
            <w:proofErr w:type="gramStart"/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», «меньше на»</w:t>
            </w:r>
            <w:r w:rsidR="000A5553" w:rsidRPr="00665B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B5464E" w:rsidRPr="00665BA8" w:rsidRDefault="00B5464E" w:rsidP="003B65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77B51" w:rsidRPr="00665BA8" w:rsidRDefault="00477B51" w:rsidP="00477B51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Критерии оценивания знаний и умений:</w:t>
            </w:r>
          </w:p>
          <w:p w:rsidR="00477B51" w:rsidRPr="00665BA8" w:rsidRDefault="00477B51" w:rsidP="00477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"5"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 вся работа выполнена безошибочно.</w:t>
            </w:r>
          </w:p>
          <w:p w:rsidR="00477B51" w:rsidRPr="00665BA8" w:rsidRDefault="00477B51" w:rsidP="00477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"4"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 допущены 1-2 вычислительные ошибки.</w:t>
            </w:r>
          </w:p>
          <w:p w:rsidR="00477B51" w:rsidRPr="00665BA8" w:rsidRDefault="00477B51" w:rsidP="00477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"3"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 допущены ошибки в ходе решения одной из задач или - допущены 3-4 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вычислительные ошибки.</w:t>
            </w:r>
          </w:p>
          <w:p w:rsidR="00B27CCA" w:rsidRPr="00665BA8" w:rsidRDefault="00477B51" w:rsidP="00477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"2"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 допущены ошибки в ходе решения двух задач или допущена ошибка в ходе решения одной задачи и 3-4 вычислительные ошибки. </w:t>
            </w:r>
          </w:p>
        </w:tc>
      </w:tr>
      <w:tr w:rsidR="004C4664" w:rsidRPr="00665BA8" w:rsidTr="004C4664">
        <w:trPr>
          <w:trHeight w:val="328"/>
        </w:trPr>
        <w:tc>
          <w:tcPr>
            <w:tcW w:w="0" w:type="auto"/>
          </w:tcPr>
          <w:p w:rsidR="00B27CCA" w:rsidRPr="00665BA8" w:rsidRDefault="00B27CCA" w:rsidP="003B6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 «Величины»</w:t>
            </w:r>
          </w:p>
        </w:tc>
        <w:tc>
          <w:tcPr>
            <w:tcW w:w="0" w:type="auto"/>
          </w:tcPr>
          <w:p w:rsidR="00B27CCA" w:rsidRPr="00665BA8" w:rsidRDefault="00B27CCA" w:rsidP="003B6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</w:tcPr>
          <w:p w:rsidR="00B27CCA" w:rsidRPr="00665BA8" w:rsidRDefault="00091D37" w:rsidP="00477B5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умение умножать и делить круглые числа на 10, 100, 1000</w:t>
            </w:r>
            <w:r w:rsidR="00C70422" w:rsidRPr="00665BA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91D37" w:rsidRPr="00665BA8" w:rsidRDefault="00C70422" w:rsidP="00477B5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знание единиц измерения массы и времени, умение использовать соотношение единиц  массы, в т.ч. при решении текстовой задачи;</w:t>
            </w:r>
          </w:p>
          <w:p w:rsidR="00C70422" w:rsidRPr="00665BA8" w:rsidRDefault="00C70422" w:rsidP="00477B5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умение действовать в соответствии с письменными алгоритмами при выполнении арифметических действий;</w:t>
            </w:r>
          </w:p>
          <w:p w:rsidR="00C70422" w:rsidRPr="00665BA8" w:rsidRDefault="00C70422" w:rsidP="00477B5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умение распознавать и строить с помощью чертёжных принадлежностей равнобедренные и равносторонние треугольники;</w:t>
            </w:r>
          </w:p>
          <w:p w:rsidR="00C70422" w:rsidRPr="00665BA8" w:rsidRDefault="00C70422" w:rsidP="00477B5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умение упорядочивать величины</w:t>
            </w:r>
            <w:r w:rsidR="00477B51" w:rsidRPr="00665B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0422" w:rsidRPr="00665BA8" w:rsidRDefault="00C70422" w:rsidP="003B65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422" w:rsidRPr="00665BA8" w:rsidRDefault="00C70422" w:rsidP="003B65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77B51" w:rsidRPr="00665BA8" w:rsidRDefault="00477B51" w:rsidP="00477B51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знаний и умений:</w:t>
            </w:r>
          </w:p>
          <w:p w:rsidR="00477B51" w:rsidRPr="00665BA8" w:rsidRDefault="00477B51" w:rsidP="00477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"5"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 вся работа выполнена безошибочно.</w:t>
            </w:r>
          </w:p>
          <w:p w:rsidR="00477B51" w:rsidRPr="00665BA8" w:rsidRDefault="00477B51" w:rsidP="00477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"4"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 допущены 1-2 вычислительные ошибки.</w:t>
            </w:r>
          </w:p>
          <w:p w:rsidR="00477B51" w:rsidRPr="00665BA8" w:rsidRDefault="00477B51" w:rsidP="00477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"3"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 допущены ошибки в ходе решения одной из задач или - допущены 3-4 вычислительные ошибки.</w:t>
            </w:r>
          </w:p>
          <w:p w:rsidR="00B27CCA" w:rsidRPr="00665BA8" w:rsidRDefault="00477B51" w:rsidP="00477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"2"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 допущены ошибки в ходе решения двух задач или допущена ошибка в ходе решения одной задачи и 3-4 вычислительные ошибки. </w:t>
            </w:r>
          </w:p>
        </w:tc>
      </w:tr>
      <w:tr w:rsidR="004C4664" w:rsidRPr="00665BA8" w:rsidTr="004C4664">
        <w:trPr>
          <w:trHeight w:val="328"/>
        </w:trPr>
        <w:tc>
          <w:tcPr>
            <w:tcW w:w="0" w:type="auto"/>
          </w:tcPr>
          <w:p w:rsidR="00B27CCA" w:rsidRPr="00665BA8" w:rsidRDefault="00477B51" w:rsidP="003B6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первое полугодие</w:t>
            </w:r>
          </w:p>
        </w:tc>
        <w:tc>
          <w:tcPr>
            <w:tcW w:w="0" w:type="auto"/>
          </w:tcPr>
          <w:p w:rsidR="00B27CCA" w:rsidRPr="00665BA8" w:rsidRDefault="00B27CCA" w:rsidP="003B6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0" w:type="auto"/>
          </w:tcPr>
          <w:p w:rsidR="00B27CCA" w:rsidRPr="00665BA8" w:rsidRDefault="00C70422" w:rsidP="00477B51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умение сравнивать числа, выбирать наибольшее и наименьшее, находить их разность;</w:t>
            </w:r>
          </w:p>
          <w:p w:rsidR="00C70422" w:rsidRPr="00665BA8" w:rsidRDefault="00C70422" w:rsidP="00477B51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знание величин, умение осуществлять переход</w:t>
            </w:r>
            <w:r w:rsidR="009334B5"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к заданной единице измерения;</w:t>
            </w:r>
          </w:p>
          <w:p w:rsidR="009334B5" w:rsidRPr="00665BA8" w:rsidRDefault="009334B5" w:rsidP="00477B51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умение выполнять письменное умножение на однозначное и двузначное число;</w:t>
            </w:r>
          </w:p>
          <w:p w:rsidR="009334B5" w:rsidRPr="00665BA8" w:rsidRDefault="009334B5" w:rsidP="00477B51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умение находить значение выражения удобным способом;</w:t>
            </w:r>
          </w:p>
          <w:p w:rsidR="009334B5" w:rsidRPr="00665BA8" w:rsidRDefault="000A5553" w:rsidP="00477B51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умение решать текстовые задачи</w:t>
            </w:r>
            <w:r w:rsidR="009334B5"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, основанные на </w:t>
            </w:r>
            <w:r w:rsidR="009334B5" w:rsidRPr="00665B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зависимости компонентов движения, умение планировать ход решения текстовой задачи, выбирать числовое выражение для ответа;</w:t>
            </w:r>
          </w:p>
          <w:p w:rsidR="009334B5" w:rsidRPr="00665BA8" w:rsidRDefault="009334B5" w:rsidP="00477B51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владение графическими навыками, умение чертить отрезок заданной длины</w:t>
            </w:r>
            <w:r w:rsidR="00477B51" w:rsidRPr="00665B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477B51" w:rsidRPr="00665BA8" w:rsidRDefault="00477B51" w:rsidP="00477B51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Критерии оценивания знаний и умений:</w:t>
            </w:r>
          </w:p>
          <w:p w:rsidR="00477B51" w:rsidRPr="00665BA8" w:rsidRDefault="00477B51" w:rsidP="00477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"5"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 вся работа выполнена безошибочно.</w:t>
            </w:r>
          </w:p>
          <w:p w:rsidR="00477B51" w:rsidRPr="00665BA8" w:rsidRDefault="00477B51" w:rsidP="00477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"4"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 допущены 1-2 вычислительные ошибки.</w:t>
            </w:r>
          </w:p>
          <w:p w:rsidR="00477B51" w:rsidRPr="00665BA8" w:rsidRDefault="00477B51" w:rsidP="00477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"3"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 допущены ошибки в ходе решения одной из задач или - допущены 3-4 вычислительные ошибки.</w:t>
            </w:r>
          </w:p>
          <w:p w:rsidR="00477B51" w:rsidRPr="00665BA8" w:rsidRDefault="00477B51" w:rsidP="00477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Отметка "2"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 допущены ошибки в ходе решения двух задач или допущена ошибка в ходе решения одной задачи и 3-4 вычислительные ошибки. </w:t>
            </w:r>
          </w:p>
          <w:p w:rsidR="00B27CCA" w:rsidRPr="00665BA8" w:rsidRDefault="00B27CCA" w:rsidP="003B65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664" w:rsidRPr="00665BA8" w:rsidTr="004C4664">
        <w:trPr>
          <w:trHeight w:val="328"/>
        </w:trPr>
        <w:tc>
          <w:tcPr>
            <w:tcW w:w="0" w:type="auto"/>
          </w:tcPr>
          <w:p w:rsidR="00B27CCA" w:rsidRPr="00665BA8" w:rsidRDefault="00B27CCA" w:rsidP="00785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Контрольная работа </w:t>
            </w:r>
            <w:r w:rsidR="0078593B" w:rsidRPr="00665BA8">
              <w:rPr>
                <w:rFonts w:ascii="Times New Roman" w:hAnsi="Times New Roman" w:cs="Times New Roman"/>
                <w:sz w:val="24"/>
                <w:szCs w:val="24"/>
              </w:rPr>
              <w:t>«Деление многозначных чисел»</w:t>
            </w:r>
          </w:p>
        </w:tc>
        <w:tc>
          <w:tcPr>
            <w:tcW w:w="0" w:type="auto"/>
          </w:tcPr>
          <w:p w:rsidR="00B27CCA" w:rsidRPr="00665BA8" w:rsidRDefault="00B27CCA" w:rsidP="003B6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0" w:type="auto"/>
          </w:tcPr>
          <w:p w:rsidR="0078593B" w:rsidRPr="00665BA8" w:rsidRDefault="0078593B" w:rsidP="00477B51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умение делить четырёхзначное число </w:t>
            </w:r>
            <w:proofErr w:type="gramStart"/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однозначное;</w:t>
            </w:r>
          </w:p>
          <w:p w:rsidR="0078593B" w:rsidRPr="00665BA8" w:rsidRDefault="0078593B" w:rsidP="00477B51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умение умножать и делить круглые числа на 10,100,1000;</w:t>
            </w:r>
          </w:p>
          <w:p w:rsidR="0078593B" w:rsidRPr="00665BA8" w:rsidRDefault="0078593B" w:rsidP="00477B51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соотношение между единицами массы в прямых примерах и при решении текстовой задачи;</w:t>
            </w:r>
          </w:p>
          <w:p w:rsidR="0078593B" w:rsidRPr="00665BA8" w:rsidRDefault="0078593B" w:rsidP="00477B51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распознавать и копировать призмы;</w:t>
            </w:r>
          </w:p>
          <w:p w:rsidR="0078593B" w:rsidRPr="00665BA8" w:rsidRDefault="0078593B" w:rsidP="00477B51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устанавливать порядок действий в выражениях;</w:t>
            </w:r>
          </w:p>
          <w:p w:rsidR="0078593B" w:rsidRPr="00665BA8" w:rsidRDefault="0078593B" w:rsidP="00477B51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умение вычислять периметр и площадь;</w:t>
            </w:r>
          </w:p>
          <w:p w:rsidR="0078593B" w:rsidRPr="00665BA8" w:rsidRDefault="0078593B" w:rsidP="00477B51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умение находить часть от целог</w:t>
            </w:r>
            <w:proofErr w:type="gramStart"/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долю)</w:t>
            </w:r>
            <w:r w:rsidR="000A5553" w:rsidRPr="00665B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27CCA" w:rsidRPr="00665BA8" w:rsidRDefault="00B27CCA" w:rsidP="003B65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77B51" w:rsidRPr="00665BA8" w:rsidRDefault="00477B51" w:rsidP="00477B51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знаний и умений:</w:t>
            </w:r>
          </w:p>
          <w:p w:rsidR="00477B51" w:rsidRPr="00665BA8" w:rsidRDefault="00477B51" w:rsidP="00477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"5"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 вся работа выполнена безошибочно.</w:t>
            </w:r>
          </w:p>
          <w:p w:rsidR="00477B51" w:rsidRPr="00665BA8" w:rsidRDefault="00477B51" w:rsidP="00477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"4"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 допущены 1-2 вычислительные ошибки.</w:t>
            </w:r>
          </w:p>
          <w:p w:rsidR="00477B51" w:rsidRPr="00665BA8" w:rsidRDefault="00477B51" w:rsidP="00477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"3"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 допущены ошибки в ходе решения одной из задач или - допущены 3-4 вычислительные ошибки.</w:t>
            </w:r>
          </w:p>
          <w:p w:rsidR="00B27CCA" w:rsidRPr="00665BA8" w:rsidRDefault="00477B51" w:rsidP="00477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"2"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 допущены ошибки в ходе решения двух задач или допущена ошибка в ходе решения одной задачи и 3-4 вычислительные ошибки. </w:t>
            </w:r>
          </w:p>
        </w:tc>
      </w:tr>
      <w:tr w:rsidR="004C4664" w:rsidRPr="00665BA8" w:rsidTr="004C4664">
        <w:trPr>
          <w:trHeight w:val="328"/>
        </w:trPr>
        <w:tc>
          <w:tcPr>
            <w:tcW w:w="0" w:type="auto"/>
          </w:tcPr>
          <w:p w:rsidR="00B27CCA" w:rsidRPr="00665BA8" w:rsidRDefault="00B27CCA" w:rsidP="00785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  <w:r w:rsidR="0078593B" w:rsidRPr="00665BA8">
              <w:rPr>
                <w:rFonts w:ascii="Times New Roman" w:hAnsi="Times New Roman" w:cs="Times New Roman"/>
                <w:sz w:val="24"/>
                <w:szCs w:val="24"/>
              </w:rPr>
              <w:t>«Деление на двузначное число. Решение задач»</w:t>
            </w:r>
          </w:p>
        </w:tc>
        <w:tc>
          <w:tcPr>
            <w:tcW w:w="0" w:type="auto"/>
          </w:tcPr>
          <w:p w:rsidR="00B27CCA" w:rsidRPr="00665BA8" w:rsidRDefault="00B27CCA" w:rsidP="003B6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0" w:type="auto"/>
          </w:tcPr>
          <w:p w:rsidR="0078593B" w:rsidRPr="00665BA8" w:rsidRDefault="0078593B" w:rsidP="00477B51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умение делить на двузначное число, применять это умение в сочетании с другими вычислительными операциями;</w:t>
            </w:r>
          </w:p>
          <w:p w:rsidR="0078593B" w:rsidRPr="00665BA8" w:rsidRDefault="0078593B" w:rsidP="00477B51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умение планировать ход решения задачи, решать составные текстовые задачи разными способами;</w:t>
            </w:r>
          </w:p>
          <w:p w:rsidR="0078593B" w:rsidRPr="00665BA8" w:rsidRDefault="0078593B" w:rsidP="00477B51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умение составлять и находить значение выражений на порядок действий;</w:t>
            </w:r>
          </w:p>
          <w:p w:rsidR="0078593B" w:rsidRPr="00665BA8" w:rsidRDefault="0078593B" w:rsidP="00477B51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умение строить  квадрат и находить его площадь</w:t>
            </w:r>
            <w:r w:rsidR="00477B51" w:rsidRPr="00665B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F78DE" w:rsidRPr="00665BA8" w:rsidRDefault="007F78DE" w:rsidP="003B65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77B51" w:rsidRPr="00665BA8" w:rsidRDefault="00477B51" w:rsidP="00477B51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знаний и умений:</w:t>
            </w:r>
          </w:p>
          <w:p w:rsidR="00477B51" w:rsidRPr="00665BA8" w:rsidRDefault="00477B51" w:rsidP="00477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"5"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 вся работа выполнена безошибочно.</w:t>
            </w:r>
          </w:p>
          <w:p w:rsidR="00477B51" w:rsidRPr="00665BA8" w:rsidRDefault="00477B51" w:rsidP="00477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"4"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 допущены 1-2 вычислительные ошибки.</w:t>
            </w:r>
          </w:p>
          <w:p w:rsidR="00477B51" w:rsidRPr="00665BA8" w:rsidRDefault="00477B51" w:rsidP="00477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"3"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 допущены ошибки в ходе решения одной из задач или - допущены 3-4 вычислительные ошибки.</w:t>
            </w:r>
          </w:p>
          <w:p w:rsidR="00B27CCA" w:rsidRPr="00665BA8" w:rsidRDefault="00477B51" w:rsidP="00477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"2"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 допущены ошибки в ходе решения двух задач 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или допущена ошибка в ходе решения одной задачи и 3-4 вычислительные ошибки. </w:t>
            </w:r>
          </w:p>
        </w:tc>
      </w:tr>
      <w:tr w:rsidR="004C4664" w:rsidRPr="00665BA8" w:rsidTr="004C4664">
        <w:trPr>
          <w:trHeight w:val="328"/>
        </w:trPr>
        <w:tc>
          <w:tcPr>
            <w:tcW w:w="0" w:type="auto"/>
          </w:tcPr>
          <w:p w:rsidR="00B27CCA" w:rsidRPr="00665BA8" w:rsidRDefault="00B27CCA" w:rsidP="003B6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Контрольная работа </w:t>
            </w:r>
            <w:r w:rsidR="004C4664" w:rsidRPr="00665BA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B659C"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597697"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текстовых </w:t>
            </w:r>
            <w:r w:rsidR="003B659C" w:rsidRPr="00665BA8">
              <w:rPr>
                <w:rFonts w:ascii="Times New Roman" w:hAnsi="Times New Roman" w:cs="Times New Roman"/>
                <w:sz w:val="24"/>
                <w:szCs w:val="24"/>
              </w:rPr>
              <w:t>задач»</w:t>
            </w:r>
          </w:p>
        </w:tc>
        <w:tc>
          <w:tcPr>
            <w:tcW w:w="0" w:type="auto"/>
          </w:tcPr>
          <w:p w:rsidR="00B27CCA" w:rsidRPr="00665BA8" w:rsidRDefault="00B27CCA" w:rsidP="003B6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0" w:type="auto"/>
          </w:tcPr>
          <w:p w:rsidR="003B659C" w:rsidRPr="00665BA8" w:rsidRDefault="004C4664" w:rsidP="00477B51">
            <w:pPr>
              <w:pStyle w:val="a6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умение решать текстовые задачи:  выбирать правильное решение из </w:t>
            </w:r>
            <w:proofErr w:type="gramStart"/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  <w:proofErr w:type="gramEnd"/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, использовать взаимосвязь «скорости, времени и расстояния», «цены, количества и стоимости», «работы, времени и производительности»</w:t>
            </w:r>
            <w:r w:rsidR="00477B51" w:rsidRPr="00665B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477B51" w:rsidRPr="00665BA8" w:rsidRDefault="00477B51" w:rsidP="00477B51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знаний и умений:</w:t>
            </w:r>
          </w:p>
          <w:p w:rsidR="00477B51" w:rsidRPr="00665BA8" w:rsidRDefault="00477B51" w:rsidP="00477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"5"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 вся работа выполнена безошибочно.</w:t>
            </w:r>
          </w:p>
          <w:p w:rsidR="00477B51" w:rsidRPr="00665BA8" w:rsidRDefault="00477B51" w:rsidP="00477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"4"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 допущены 1-2 вычислительные ошибки.</w:t>
            </w:r>
          </w:p>
          <w:p w:rsidR="00477B51" w:rsidRPr="00665BA8" w:rsidRDefault="00477B51" w:rsidP="00477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"3"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 допущены ошибки в ходе решения одной из задач или - допущены 3-4 вычислительные ошибки.</w:t>
            </w:r>
          </w:p>
          <w:p w:rsidR="00B27CCA" w:rsidRPr="00665BA8" w:rsidRDefault="00477B51" w:rsidP="00477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"2"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 допущены ошибки в ходе решения двух задач или допущена ошибка в ходе решения одной задачи и 3-4 вычислительные ошибки. </w:t>
            </w:r>
          </w:p>
        </w:tc>
      </w:tr>
      <w:tr w:rsidR="004C4664" w:rsidRPr="00665BA8" w:rsidTr="004C4664">
        <w:trPr>
          <w:trHeight w:val="328"/>
        </w:trPr>
        <w:tc>
          <w:tcPr>
            <w:tcW w:w="0" w:type="auto"/>
          </w:tcPr>
          <w:p w:rsidR="00B27CCA" w:rsidRPr="00665BA8" w:rsidRDefault="00477B51" w:rsidP="003B6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0" w:type="auto"/>
          </w:tcPr>
          <w:p w:rsidR="00B27CCA" w:rsidRPr="00665BA8" w:rsidRDefault="00B27CCA" w:rsidP="003B6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0" w:type="auto"/>
          </w:tcPr>
          <w:p w:rsidR="00B27CCA" w:rsidRPr="00665BA8" w:rsidRDefault="00E761C5" w:rsidP="00477B51">
            <w:pPr>
              <w:pStyle w:val="a6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знание назначения каждой цифры в записи многозначного числа;</w:t>
            </w:r>
          </w:p>
          <w:p w:rsidR="00E761C5" w:rsidRPr="00665BA8" w:rsidRDefault="00E761C5" w:rsidP="00477B51">
            <w:pPr>
              <w:pStyle w:val="a6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способность осуществлять контроль выполнения утверждений;</w:t>
            </w:r>
          </w:p>
          <w:p w:rsidR="00E761C5" w:rsidRPr="00665BA8" w:rsidRDefault="00E761C5" w:rsidP="00477B51">
            <w:pPr>
              <w:pStyle w:val="a6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знать единицы массы, длины и соотношение между ними;</w:t>
            </w:r>
          </w:p>
          <w:p w:rsidR="00E761C5" w:rsidRPr="00665BA8" w:rsidRDefault="00E761C5" w:rsidP="00477B51">
            <w:pPr>
              <w:pStyle w:val="a6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знание терминологии, умение составлять в соответствии с текстовым описанием числовое выражение;</w:t>
            </w:r>
          </w:p>
          <w:p w:rsidR="00E761C5" w:rsidRPr="00665BA8" w:rsidRDefault="00E761C5" w:rsidP="00477B51">
            <w:pPr>
              <w:pStyle w:val="a6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знание порядка действий в выражении со скобками;</w:t>
            </w:r>
          </w:p>
          <w:p w:rsidR="00E761C5" w:rsidRPr="00665BA8" w:rsidRDefault="00E761C5" w:rsidP="00477B51">
            <w:pPr>
              <w:pStyle w:val="a6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умение пользоваться устными приёмами вычислений;</w:t>
            </w:r>
          </w:p>
          <w:p w:rsidR="00E761C5" w:rsidRPr="00665BA8" w:rsidRDefault="00E761C5" w:rsidP="00477B51">
            <w:pPr>
              <w:pStyle w:val="a6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>умение решать текстовые задачи;</w:t>
            </w:r>
          </w:p>
          <w:p w:rsidR="00E761C5" w:rsidRPr="00665BA8" w:rsidRDefault="007F78DE" w:rsidP="00477B51">
            <w:pPr>
              <w:pStyle w:val="a6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477B51" w:rsidRPr="00665BA8">
              <w:rPr>
                <w:rFonts w:ascii="Times New Roman" w:hAnsi="Times New Roman" w:cs="Times New Roman"/>
                <w:sz w:val="24"/>
                <w:szCs w:val="24"/>
              </w:rPr>
              <w:t>находить периметр прямоугольника.</w:t>
            </w:r>
          </w:p>
        </w:tc>
        <w:tc>
          <w:tcPr>
            <w:tcW w:w="0" w:type="auto"/>
          </w:tcPr>
          <w:p w:rsidR="00477B51" w:rsidRPr="00665BA8" w:rsidRDefault="00477B51" w:rsidP="00477B51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знаний и умений:</w:t>
            </w:r>
          </w:p>
          <w:p w:rsidR="00477B51" w:rsidRPr="00665BA8" w:rsidRDefault="00477B51" w:rsidP="00477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"5"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 вся работа выполнена безошибочно.</w:t>
            </w:r>
          </w:p>
          <w:p w:rsidR="00477B51" w:rsidRPr="00665BA8" w:rsidRDefault="00477B51" w:rsidP="00477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"4"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 допущены 1-2 вычислительные ошибки.</w:t>
            </w:r>
          </w:p>
          <w:p w:rsidR="00477B51" w:rsidRPr="00665BA8" w:rsidRDefault="00477B51" w:rsidP="00477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"3"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 допущены ошибки в ходе решения одной из задач или - допущены 3-4 вычислительные ошибки.</w:t>
            </w:r>
          </w:p>
          <w:p w:rsidR="00B27CCA" w:rsidRPr="00665BA8" w:rsidRDefault="00477B51" w:rsidP="00477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5BA8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"2"</w:t>
            </w:r>
            <w:r w:rsidRPr="00665BA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ставится: допущены ошибки в ходе решения двух задач или допущена ошибка в ходе решения одной задачи и 3-4 вычислительные ошибки. </w:t>
            </w:r>
          </w:p>
        </w:tc>
      </w:tr>
    </w:tbl>
    <w:p w:rsidR="00B27CCA" w:rsidRPr="00477B51" w:rsidRDefault="00B27CCA" w:rsidP="00B27CCA">
      <w:pPr>
        <w:jc w:val="center"/>
        <w:rPr>
          <w:sz w:val="24"/>
          <w:szCs w:val="24"/>
        </w:rPr>
      </w:pPr>
    </w:p>
    <w:p w:rsidR="00FF3AAE" w:rsidRPr="00477B51" w:rsidRDefault="00FF3AAE">
      <w:pPr>
        <w:rPr>
          <w:rFonts w:ascii="Times New Roman" w:hAnsi="Times New Roman" w:cs="Times New Roman"/>
          <w:sz w:val="24"/>
          <w:szCs w:val="24"/>
        </w:rPr>
      </w:pPr>
    </w:p>
    <w:sectPr w:rsidR="00FF3AAE" w:rsidRPr="00477B51" w:rsidSect="003B65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0712E"/>
    <w:multiLevelType w:val="hybridMultilevel"/>
    <w:tmpl w:val="A8CE8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F02F7E"/>
    <w:multiLevelType w:val="hybridMultilevel"/>
    <w:tmpl w:val="78944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655903"/>
    <w:multiLevelType w:val="hybridMultilevel"/>
    <w:tmpl w:val="FE64D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893FE7"/>
    <w:multiLevelType w:val="hybridMultilevel"/>
    <w:tmpl w:val="60AAD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B00DF2"/>
    <w:multiLevelType w:val="hybridMultilevel"/>
    <w:tmpl w:val="88CA1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DF4E2D"/>
    <w:multiLevelType w:val="hybridMultilevel"/>
    <w:tmpl w:val="86225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A45E7A"/>
    <w:multiLevelType w:val="hybridMultilevel"/>
    <w:tmpl w:val="599AF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7CCA"/>
    <w:rsid w:val="00091D37"/>
    <w:rsid w:val="000A5553"/>
    <w:rsid w:val="000A56B2"/>
    <w:rsid w:val="001E0D12"/>
    <w:rsid w:val="003B659C"/>
    <w:rsid w:val="00477B51"/>
    <w:rsid w:val="004C4664"/>
    <w:rsid w:val="00597697"/>
    <w:rsid w:val="00665BA8"/>
    <w:rsid w:val="0078593B"/>
    <w:rsid w:val="007F78DE"/>
    <w:rsid w:val="009334B5"/>
    <w:rsid w:val="0099161B"/>
    <w:rsid w:val="00B27CCA"/>
    <w:rsid w:val="00B5464E"/>
    <w:rsid w:val="00C70422"/>
    <w:rsid w:val="00DA4DAE"/>
    <w:rsid w:val="00DC3443"/>
    <w:rsid w:val="00E761C5"/>
    <w:rsid w:val="00FF3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CC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7C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3"/>
    <w:rsid w:val="004C466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rsid w:val="004C46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3">
    <w:name w:val="Основной текст3"/>
    <w:basedOn w:val="a"/>
    <w:link w:val="a4"/>
    <w:rsid w:val="004C4664"/>
    <w:pPr>
      <w:widowControl w:val="0"/>
      <w:shd w:val="clear" w:color="auto" w:fill="FFFFFF"/>
      <w:spacing w:after="180" w:line="278" w:lineRule="exact"/>
      <w:ind w:hanging="74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No Spacing"/>
    <w:uiPriority w:val="1"/>
    <w:qFormat/>
    <w:rsid w:val="00477B51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477B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CC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7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3"/>
    <w:rsid w:val="004C466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rsid w:val="004C46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3">
    <w:name w:val="Основной текст3"/>
    <w:basedOn w:val="a"/>
    <w:link w:val="a4"/>
    <w:rsid w:val="004C4664"/>
    <w:pPr>
      <w:widowControl w:val="0"/>
      <w:shd w:val="clear" w:color="auto" w:fill="FFFFFF"/>
      <w:spacing w:after="180" w:line="278" w:lineRule="exact"/>
      <w:ind w:hanging="74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No Spacing"/>
    <w:uiPriority w:val="1"/>
    <w:qFormat/>
    <w:rsid w:val="00477B51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477B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</cp:revision>
  <cp:lastPrinted>2024-07-02T15:47:00Z</cp:lastPrinted>
  <dcterms:created xsi:type="dcterms:W3CDTF">2024-06-24T11:16:00Z</dcterms:created>
  <dcterms:modified xsi:type="dcterms:W3CDTF">2024-07-02T15:47:00Z</dcterms:modified>
</cp:coreProperties>
</file>