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E" w:rsidRPr="0018741A" w:rsidRDefault="00DB28A9" w:rsidP="00CB4B81">
      <w:pPr>
        <w:jc w:val="center"/>
        <w:rPr>
          <w:rFonts w:ascii="Times New Roman" w:hAnsi="Times New Roman" w:cs="Times New Roman"/>
          <w:sz w:val="28"/>
          <w:szCs w:val="28"/>
        </w:rPr>
      </w:pPr>
      <w:r w:rsidRPr="0018741A">
        <w:rPr>
          <w:rFonts w:ascii="Times New Roman" w:hAnsi="Times New Roman" w:cs="Times New Roman"/>
          <w:sz w:val="28"/>
          <w:szCs w:val="28"/>
        </w:rPr>
        <w:t>Окружающий мир</w:t>
      </w:r>
      <w:r w:rsidR="00687832" w:rsidRPr="0018741A">
        <w:rPr>
          <w:rFonts w:ascii="Times New Roman" w:hAnsi="Times New Roman" w:cs="Times New Roman"/>
          <w:sz w:val="28"/>
          <w:szCs w:val="28"/>
        </w:rPr>
        <w:t>, 1</w:t>
      </w:r>
      <w:r w:rsidR="00622AA5" w:rsidRPr="0018741A">
        <w:rPr>
          <w:rFonts w:ascii="Times New Roman" w:hAnsi="Times New Roman" w:cs="Times New Roman"/>
          <w:sz w:val="28"/>
          <w:szCs w:val="28"/>
        </w:rPr>
        <w:t xml:space="preserve"> 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2328"/>
        <w:gridCol w:w="2457"/>
        <w:gridCol w:w="6582"/>
        <w:gridCol w:w="3229"/>
      </w:tblGrid>
      <w:tr w:rsidR="003003D8" w:rsidRPr="0018741A" w:rsidTr="0018741A">
        <w:trPr>
          <w:trHeight w:val="557"/>
        </w:trPr>
        <w:tc>
          <w:tcPr>
            <w:tcW w:w="2306" w:type="dxa"/>
          </w:tcPr>
          <w:p w:rsidR="00B87567" w:rsidRPr="0018741A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Оценочная процедура</w:t>
            </w:r>
          </w:p>
        </w:tc>
        <w:tc>
          <w:tcPr>
            <w:tcW w:w="2462" w:type="dxa"/>
          </w:tcPr>
          <w:p w:rsidR="00B87567" w:rsidRPr="0018741A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6596" w:type="dxa"/>
          </w:tcPr>
          <w:p w:rsidR="00B87567" w:rsidRPr="0018741A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32" w:type="dxa"/>
          </w:tcPr>
          <w:p w:rsidR="00B87567" w:rsidRPr="0018741A" w:rsidRDefault="00340499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Требования к выставлению отметок.</w:t>
            </w:r>
          </w:p>
        </w:tc>
      </w:tr>
      <w:tr w:rsidR="003003D8" w:rsidRPr="0018741A" w:rsidTr="003003D8">
        <w:trPr>
          <w:trHeight w:val="328"/>
        </w:trPr>
        <w:tc>
          <w:tcPr>
            <w:tcW w:w="2306" w:type="dxa"/>
          </w:tcPr>
          <w:p w:rsidR="00367FA6" w:rsidRPr="0018741A" w:rsidRDefault="0050526D" w:rsidP="004D0E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(устный)</w:t>
            </w:r>
          </w:p>
        </w:tc>
        <w:tc>
          <w:tcPr>
            <w:tcW w:w="2462" w:type="dxa"/>
          </w:tcPr>
          <w:p w:rsidR="00367FA6" w:rsidRPr="0018741A" w:rsidRDefault="0050526D" w:rsidP="00B8756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сентябрь-</w:t>
            </w:r>
            <w:r w:rsidR="007A56C0" w:rsidRPr="0018741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596" w:type="dxa"/>
          </w:tcPr>
          <w:p w:rsidR="00DB28A9" w:rsidRPr="0018741A" w:rsidRDefault="00DB28A9" w:rsidP="00DB28A9">
            <w:pPr>
              <w:numPr>
                <w:ilvl w:val="0"/>
                <w:numId w:val="7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      </w:r>
          </w:p>
          <w:p w:rsidR="00DB28A9" w:rsidRPr="0018741A" w:rsidRDefault="00DB28A9" w:rsidP="00DB28A9">
            <w:pPr>
              <w:numPr>
                <w:ilvl w:val="0"/>
                <w:numId w:val="7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воспроизводить название своего населённого пункта, региона, страны; </w:t>
            </w:r>
          </w:p>
          <w:p w:rsidR="00DB28A9" w:rsidRPr="0018741A" w:rsidRDefault="00DB28A9" w:rsidP="00DB28A9">
            <w:pPr>
              <w:numPr>
                <w:ilvl w:val="0"/>
                <w:numId w:val="7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      </w:r>
          </w:p>
          <w:p w:rsidR="00B87567" w:rsidRPr="0018741A" w:rsidRDefault="00DB28A9" w:rsidP="00F92B7B">
            <w:pPr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</w:t>
            </w:r>
            <w:r w:rsidR="00F92B7B"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>насекомые, рыбы, птицы, звери).</w:t>
            </w:r>
            <w:proofErr w:type="gramEnd"/>
          </w:p>
        </w:tc>
        <w:tc>
          <w:tcPr>
            <w:tcW w:w="3232" w:type="dxa"/>
          </w:tcPr>
          <w:p w:rsidR="00DB28A9" w:rsidRPr="0018741A" w:rsidRDefault="00DB28A9" w:rsidP="00DB28A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F92B7B" w:rsidRPr="00187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526D" w:rsidRPr="0018741A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18741A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18741A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18741A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18741A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567" w:rsidRPr="0018741A" w:rsidRDefault="00B87567" w:rsidP="00367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18741A" w:rsidTr="003003D8">
        <w:trPr>
          <w:trHeight w:val="348"/>
        </w:trPr>
        <w:tc>
          <w:tcPr>
            <w:tcW w:w="2306" w:type="dxa"/>
          </w:tcPr>
          <w:p w:rsidR="00CB4B81" w:rsidRPr="0018741A" w:rsidRDefault="00B976EC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Групповые и индивидуальные наблюдения</w:t>
            </w:r>
          </w:p>
        </w:tc>
        <w:tc>
          <w:tcPr>
            <w:tcW w:w="2462" w:type="dxa"/>
          </w:tcPr>
          <w:p w:rsidR="00CB4B81" w:rsidRPr="0018741A" w:rsidRDefault="00F92B7B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A56C0" w:rsidRPr="0018741A">
              <w:rPr>
                <w:rFonts w:ascii="Times New Roman" w:hAnsi="Times New Roman" w:cs="Times New Roman"/>
                <w:sz w:val="24"/>
                <w:szCs w:val="24"/>
              </w:rPr>
              <w:t>нварь- март</w:t>
            </w:r>
          </w:p>
        </w:tc>
        <w:tc>
          <w:tcPr>
            <w:tcW w:w="6596" w:type="dxa"/>
          </w:tcPr>
          <w:p w:rsidR="00DB28A9" w:rsidRPr="0018741A" w:rsidRDefault="00DB28A9" w:rsidP="00DB28A9">
            <w:pPr>
              <w:numPr>
                <w:ilvl w:val="0"/>
                <w:numId w:val="7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</w:t>
            </w: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наиболее существенные признаки; </w:t>
            </w:r>
          </w:p>
          <w:p w:rsidR="00DB28A9" w:rsidRPr="0018741A" w:rsidRDefault="00DB28A9" w:rsidP="00DB28A9">
            <w:pPr>
              <w:numPr>
                <w:ilvl w:val="0"/>
                <w:numId w:val="7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правила ухода за комнатными растениями и домашними животными; </w:t>
            </w:r>
          </w:p>
          <w:p w:rsidR="00CB4B81" w:rsidRPr="0018741A" w:rsidRDefault="00DB28A9" w:rsidP="00F92B7B">
            <w:pPr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</w:t>
            </w:r>
            <w:r w:rsidR="00F92B7B"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>опыты под руководством учителя.</w:t>
            </w:r>
          </w:p>
        </w:tc>
        <w:tc>
          <w:tcPr>
            <w:tcW w:w="3232" w:type="dxa"/>
          </w:tcPr>
          <w:p w:rsidR="00B976EC" w:rsidRPr="0018741A" w:rsidRDefault="007A56C0" w:rsidP="00D7524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словесная отметка результатов учебного труда школьника</w:t>
            </w:r>
            <w:r w:rsidR="00F92B7B" w:rsidRPr="001874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56C0" w:rsidRPr="0018741A" w:rsidRDefault="00DB28A9" w:rsidP="00B976EC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умение работать по заданному алгоритму</w:t>
            </w:r>
            <w:r w:rsidR="00F92B7B" w:rsidRPr="00187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6EC" w:rsidRPr="0018741A" w:rsidRDefault="00B976EC" w:rsidP="00D752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6EC" w:rsidRPr="0018741A" w:rsidRDefault="00B976EC" w:rsidP="00D752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18741A" w:rsidTr="003003D8">
        <w:trPr>
          <w:trHeight w:val="328"/>
        </w:trPr>
        <w:tc>
          <w:tcPr>
            <w:tcW w:w="2306" w:type="dxa"/>
          </w:tcPr>
          <w:p w:rsidR="00CB4B81" w:rsidRPr="0018741A" w:rsidRDefault="00B976EC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текстов о природе и обществе для ответов на вопросы</w:t>
            </w:r>
          </w:p>
        </w:tc>
        <w:tc>
          <w:tcPr>
            <w:tcW w:w="2462" w:type="dxa"/>
          </w:tcPr>
          <w:p w:rsidR="00CB4B81" w:rsidRPr="0018741A" w:rsidRDefault="00F92B7B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976EC" w:rsidRPr="0018741A">
              <w:rPr>
                <w:rFonts w:ascii="Times New Roman" w:hAnsi="Times New Roman" w:cs="Times New Roman"/>
                <w:sz w:val="24"/>
                <w:szCs w:val="24"/>
              </w:rPr>
              <w:t>арт-май</w:t>
            </w:r>
          </w:p>
        </w:tc>
        <w:tc>
          <w:tcPr>
            <w:tcW w:w="6596" w:type="dxa"/>
          </w:tcPr>
          <w:p w:rsidR="00B976EC" w:rsidRPr="0018741A" w:rsidRDefault="00B976EC" w:rsidP="00B976EC">
            <w:pPr>
              <w:numPr>
                <w:ilvl w:val="0"/>
                <w:numId w:val="7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для ответов на вопросы небольшие тексты о природе и обществе; </w:t>
            </w:r>
          </w:p>
          <w:p w:rsidR="00CB4B81" w:rsidRPr="0018741A" w:rsidRDefault="00B976EC" w:rsidP="00F92B7B">
            <w:pPr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ситуации, раскрывающие положительное и негативное отношение к природе; правила поведения в быту, в</w:t>
            </w:r>
            <w:r w:rsidR="00F92B7B"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общественных местах.</w:t>
            </w:r>
          </w:p>
        </w:tc>
        <w:tc>
          <w:tcPr>
            <w:tcW w:w="3232" w:type="dxa"/>
          </w:tcPr>
          <w:p w:rsidR="00D7524E" w:rsidRPr="0018741A" w:rsidRDefault="00D7524E" w:rsidP="00D7524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F92B7B" w:rsidRPr="001874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76EC" w:rsidRPr="0018741A" w:rsidRDefault="00B976EC" w:rsidP="00F92B7B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связанные логические ответы</w:t>
            </w:r>
            <w:r w:rsidR="00F92B7B" w:rsidRPr="00187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76EC" w:rsidRPr="0018741A" w:rsidTr="003003D8">
        <w:trPr>
          <w:trHeight w:val="328"/>
        </w:trPr>
        <w:tc>
          <w:tcPr>
            <w:tcW w:w="2306" w:type="dxa"/>
          </w:tcPr>
          <w:p w:rsidR="00B976EC" w:rsidRPr="0018741A" w:rsidRDefault="00B976EC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 </w:t>
            </w:r>
            <w:r w:rsidR="00913CB2" w:rsidRPr="0018741A">
              <w:rPr>
                <w:rFonts w:ascii="Times New Roman" w:hAnsi="Times New Roman" w:cs="Times New Roman"/>
                <w:sz w:val="24"/>
                <w:szCs w:val="24"/>
              </w:rPr>
              <w:t>по разделу «Человек и природа»</w:t>
            </w:r>
          </w:p>
        </w:tc>
        <w:tc>
          <w:tcPr>
            <w:tcW w:w="2462" w:type="dxa"/>
          </w:tcPr>
          <w:p w:rsidR="00B976EC" w:rsidRPr="0018741A" w:rsidRDefault="00F92B7B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13CB2" w:rsidRPr="0018741A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6596" w:type="dxa"/>
          </w:tcPr>
          <w:p w:rsidR="00913CB2" w:rsidRPr="0018741A" w:rsidRDefault="00913CB2" w:rsidP="00913CB2">
            <w:pPr>
              <w:numPr>
                <w:ilvl w:val="0"/>
                <w:numId w:val="7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      </w:r>
          </w:p>
          <w:p w:rsidR="00B976EC" w:rsidRPr="0018741A" w:rsidRDefault="00913CB2" w:rsidP="00F92B7B">
            <w:pPr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</w:t>
            </w:r>
            <w:r w:rsidR="00F92B7B"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>насекомые, рыбы, птицы, звери).</w:t>
            </w:r>
            <w:proofErr w:type="gramEnd"/>
          </w:p>
        </w:tc>
        <w:tc>
          <w:tcPr>
            <w:tcW w:w="3232" w:type="dxa"/>
          </w:tcPr>
          <w:p w:rsidR="00913CB2" w:rsidRPr="0018741A" w:rsidRDefault="00913CB2" w:rsidP="00913CB2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F92B7B" w:rsidRPr="001874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CB2" w:rsidRPr="0018741A" w:rsidRDefault="00913CB2" w:rsidP="00913CB2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творческий подход к работе</w:t>
            </w:r>
            <w:r w:rsidR="00F92B7B" w:rsidRPr="001874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CB2" w:rsidRPr="0018741A" w:rsidRDefault="00913CB2" w:rsidP="00913CB2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применение жизненного опыта</w:t>
            </w:r>
            <w:r w:rsidR="00F92B7B" w:rsidRPr="00187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6EC" w:rsidRPr="0018741A" w:rsidRDefault="00B976EC" w:rsidP="00913CB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18741A" w:rsidTr="003003D8">
        <w:trPr>
          <w:trHeight w:val="328"/>
        </w:trPr>
        <w:tc>
          <w:tcPr>
            <w:tcW w:w="2306" w:type="dxa"/>
          </w:tcPr>
          <w:p w:rsidR="00CB4B81" w:rsidRPr="0018741A" w:rsidRDefault="00913CB2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Разработка алгоритма безопасного поведения школьника</w:t>
            </w:r>
          </w:p>
        </w:tc>
        <w:tc>
          <w:tcPr>
            <w:tcW w:w="2462" w:type="dxa"/>
          </w:tcPr>
          <w:p w:rsidR="00CB4B81" w:rsidRPr="0018741A" w:rsidRDefault="00F92B7B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03D8" w:rsidRPr="0018741A">
              <w:rPr>
                <w:rFonts w:ascii="Times New Roman" w:hAnsi="Times New Roman" w:cs="Times New Roman"/>
                <w:sz w:val="24"/>
                <w:szCs w:val="24"/>
              </w:rPr>
              <w:t>прель-май</w:t>
            </w:r>
          </w:p>
        </w:tc>
        <w:tc>
          <w:tcPr>
            <w:tcW w:w="6596" w:type="dxa"/>
          </w:tcPr>
          <w:p w:rsidR="00913CB2" w:rsidRPr="0018741A" w:rsidRDefault="00913CB2" w:rsidP="00913CB2">
            <w:pPr>
              <w:numPr>
                <w:ilvl w:val="0"/>
                <w:numId w:val="7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      </w:r>
          </w:p>
          <w:p w:rsidR="00913CB2" w:rsidRPr="0018741A" w:rsidRDefault="00913CB2" w:rsidP="00913CB2">
            <w:pPr>
              <w:numPr>
                <w:ilvl w:val="0"/>
                <w:numId w:val="7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правила использования электронных средств, оснащённых экраном;</w:t>
            </w:r>
          </w:p>
          <w:p w:rsidR="00913CB2" w:rsidRPr="0018741A" w:rsidRDefault="00913CB2" w:rsidP="00913CB2">
            <w:pPr>
              <w:numPr>
                <w:ilvl w:val="0"/>
                <w:numId w:val="7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здорового питания и личной </w:t>
            </w: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гигиены; </w:t>
            </w:r>
          </w:p>
          <w:p w:rsidR="00913CB2" w:rsidRPr="0018741A" w:rsidRDefault="00913CB2" w:rsidP="00913CB2">
            <w:pPr>
              <w:numPr>
                <w:ilvl w:val="0"/>
                <w:numId w:val="7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безопасного поведения пешехода; </w:t>
            </w:r>
          </w:p>
          <w:p w:rsidR="00913CB2" w:rsidRPr="0018741A" w:rsidRDefault="00913CB2" w:rsidP="00913CB2">
            <w:pPr>
              <w:numPr>
                <w:ilvl w:val="0"/>
                <w:numId w:val="7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безопасного поведения в природе; </w:t>
            </w:r>
          </w:p>
          <w:p w:rsidR="00CB4B81" w:rsidRPr="0018741A" w:rsidRDefault="00913CB2" w:rsidP="00F92B7B">
            <w:pPr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>с помощью взрослых (учителя, родители) пользоваться электронным дневником и электронными ресурсами школы.</w:t>
            </w:r>
          </w:p>
        </w:tc>
        <w:tc>
          <w:tcPr>
            <w:tcW w:w="3232" w:type="dxa"/>
          </w:tcPr>
          <w:p w:rsidR="00D7524E" w:rsidRPr="0018741A" w:rsidRDefault="00D7524E" w:rsidP="00913CB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словесная отметка результатов учебного труда школьника</w:t>
            </w:r>
            <w:r w:rsidR="00F92B7B" w:rsidRPr="001874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CB2" w:rsidRPr="0018741A" w:rsidRDefault="00913CB2" w:rsidP="00913CB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применение жизненного опыта</w:t>
            </w:r>
            <w:r w:rsidR="00F92B7B" w:rsidRPr="001874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CB2" w:rsidRPr="0018741A" w:rsidRDefault="00913CB2" w:rsidP="00913CB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выступлений </w:t>
            </w:r>
            <w:r w:rsidRPr="00187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r w:rsidR="00F92B7B" w:rsidRPr="00187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3CB2" w:rsidRPr="0018741A" w:rsidRDefault="00913CB2" w:rsidP="00913CB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F7" w:rsidRPr="0018741A" w:rsidRDefault="006D57F7" w:rsidP="00D752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B81" w:rsidRPr="0018741A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18741A" w:rsidTr="003003D8">
        <w:trPr>
          <w:trHeight w:val="328"/>
        </w:trPr>
        <w:tc>
          <w:tcPr>
            <w:tcW w:w="2306" w:type="dxa"/>
          </w:tcPr>
          <w:p w:rsidR="003003D8" w:rsidRPr="0018741A" w:rsidRDefault="00913CB2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Творческий проект по разделу «</w:t>
            </w:r>
            <w:r w:rsidR="00C86C2D" w:rsidRPr="001874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равила безопасной жизнедеятельнос</w:t>
            </w:r>
            <w:r w:rsidR="00C86C2D" w:rsidRPr="0018741A">
              <w:rPr>
                <w:rFonts w:ascii="Times New Roman" w:hAnsi="Times New Roman" w:cs="Times New Roman"/>
                <w:sz w:val="24"/>
                <w:szCs w:val="24"/>
              </w:rPr>
              <w:t>ти»</w:t>
            </w:r>
          </w:p>
        </w:tc>
        <w:tc>
          <w:tcPr>
            <w:tcW w:w="2462" w:type="dxa"/>
          </w:tcPr>
          <w:p w:rsidR="003003D8" w:rsidRPr="0018741A" w:rsidRDefault="00F92B7B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86C2D" w:rsidRPr="0018741A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6596" w:type="dxa"/>
          </w:tcPr>
          <w:p w:rsidR="00C86C2D" w:rsidRPr="0018741A" w:rsidRDefault="00C86C2D" w:rsidP="00C86C2D">
            <w:pPr>
              <w:numPr>
                <w:ilvl w:val="0"/>
                <w:numId w:val="7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здорового питания и личной гигиены; </w:t>
            </w:r>
          </w:p>
          <w:p w:rsidR="00C86C2D" w:rsidRPr="0018741A" w:rsidRDefault="00C86C2D" w:rsidP="00C86C2D">
            <w:pPr>
              <w:numPr>
                <w:ilvl w:val="0"/>
                <w:numId w:val="7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безопасного поведения пешехода; </w:t>
            </w:r>
          </w:p>
          <w:p w:rsidR="003003D8" w:rsidRPr="0018741A" w:rsidRDefault="00C86C2D" w:rsidP="00F92B7B">
            <w:pPr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правила безопасного поведения в природе</w:t>
            </w:r>
            <w:r w:rsidR="00F92B7B" w:rsidRPr="0018741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2" w:type="dxa"/>
          </w:tcPr>
          <w:p w:rsidR="00326B30" w:rsidRPr="0018741A" w:rsidRDefault="00C86C2D" w:rsidP="00326B30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741A">
              <w:rPr>
                <w:rFonts w:ascii="Times New Roman" w:hAnsi="Times New Roman" w:cs="Times New Roman"/>
                <w:sz w:val="24"/>
                <w:szCs w:val="24"/>
              </w:rPr>
              <w:t>презентация (выступление на публике) и защита проекта</w:t>
            </w:r>
            <w:r w:rsidR="00F92B7B" w:rsidRPr="00187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B87567" w:rsidRPr="003003D8" w:rsidRDefault="00B87567" w:rsidP="002A5F35">
      <w:pPr>
        <w:jc w:val="center"/>
        <w:rPr>
          <w:sz w:val="28"/>
          <w:szCs w:val="28"/>
        </w:rPr>
      </w:pPr>
    </w:p>
    <w:sectPr w:rsidR="00B87567" w:rsidRPr="003003D8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D55"/>
    <w:multiLevelType w:val="hybridMultilevel"/>
    <w:tmpl w:val="4EF20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25291F"/>
    <w:multiLevelType w:val="hybridMultilevel"/>
    <w:tmpl w:val="ED4AE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C0059F"/>
    <w:multiLevelType w:val="multilevel"/>
    <w:tmpl w:val="BA70E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AF26CD"/>
    <w:multiLevelType w:val="multilevel"/>
    <w:tmpl w:val="9720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67"/>
    <w:rsid w:val="00044855"/>
    <w:rsid w:val="0018741A"/>
    <w:rsid w:val="00200F86"/>
    <w:rsid w:val="002A5F35"/>
    <w:rsid w:val="003003D8"/>
    <w:rsid w:val="00326B30"/>
    <w:rsid w:val="00340499"/>
    <w:rsid w:val="00367FA6"/>
    <w:rsid w:val="004D0E16"/>
    <w:rsid w:val="0050526D"/>
    <w:rsid w:val="00622AA5"/>
    <w:rsid w:val="00687832"/>
    <w:rsid w:val="006D57F7"/>
    <w:rsid w:val="00770683"/>
    <w:rsid w:val="007A56C0"/>
    <w:rsid w:val="00913CB2"/>
    <w:rsid w:val="00AF0DE5"/>
    <w:rsid w:val="00B87567"/>
    <w:rsid w:val="00B976EC"/>
    <w:rsid w:val="00C86C2D"/>
    <w:rsid w:val="00CB4B81"/>
    <w:rsid w:val="00D12B2E"/>
    <w:rsid w:val="00D7524E"/>
    <w:rsid w:val="00DB28A9"/>
    <w:rsid w:val="00E21FE0"/>
    <w:rsid w:val="00E679DE"/>
    <w:rsid w:val="00F92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0C35F-36C3-4C86-ABC1-277EAD91C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2024-07-02T15:06:00Z</cp:lastPrinted>
  <dcterms:created xsi:type="dcterms:W3CDTF">2024-06-20T05:47:00Z</dcterms:created>
  <dcterms:modified xsi:type="dcterms:W3CDTF">2024-07-02T15:07:00Z</dcterms:modified>
</cp:coreProperties>
</file>