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pct"/>
        <w:tblInd w:w="-709" w:type="dxa"/>
        <w:tblLook w:val="04A0"/>
      </w:tblPr>
      <w:tblGrid>
        <w:gridCol w:w="4786"/>
        <w:gridCol w:w="483"/>
        <w:gridCol w:w="5569"/>
      </w:tblGrid>
      <w:tr w:rsidR="00504583" w:rsidRPr="00876C16" w:rsidTr="00504583">
        <w:tc>
          <w:tcPr>
            <w:tcW w:w="2109" w:type="pct"/>
            <w:hideMark/>
          </w:tcPr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                 ЗАЧИСЛИТЬ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в списки обучающихся «___» класса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Директор школы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______________ Е.В. Махновецкая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«___» ______________ 20___г.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Приказ № _____от «___» _______20___г.</w:t>
            </w:r>
          </w:p>
          <w:p w:rsidR="00504583" w:rsidRPr="00876C16" w:rsidRDefault="00504583" w:rsidP="00730463">
            <w:pPr>
              <w:spacing w:line="276" w:lineRule="auto"/>
              <w:jc w:val="both"/>
              <w:rPr>
                <w:lang w:eastAsia="en-US"/>
              </w:rPr>
            </w:pPr>
            <w:r w:rsidRPr="00876C16">
              <w:rPr>
                <w:lang w:eastAsia="en-US"/>
              </w:rPr>
              <w:t>Алфавитная книга: ________________</w:t>
            </w:r>
          </w:p>
        </w:tc>
        <w:tc>
          <w:tcPr>
            <w:tcW w:w="213" w:type="pct"/>
          </w:tcPr>
          <w:p w:rsidR="00504583" w:rsidRPr="00876C16" w:rsidRDefault="005045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54" w:type="pct"/>
          </w:tcPr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>Директору МБОУ «СОШ № 130с углубленным изучением отдельных предметов»</w:t>
            </w:r>
          </w:p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>Махновецкой Е.В.</w:t>
            </w:r>
          </w:p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</w:p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от ______________________________________                                                                                              </w:t>
            </w:r>
          </w:p>
          <w:p w:rsidR="00824A5E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                 (ФИО родителя/законного представителя)</w:t>
            </w:r>
          </w:p>
          <w:p w:rsidR="00504583" w:rsidRPr="00876C16" w:rsidRDefault="00504583" w:rsidP="00730463">
            <w:pPr>
              <w:spacing w:line="276" w:lineRule="auto"/>
              <w:rPr>
                <w:lang w:eastAsia="en-US"/>
              </w:rPr>
            </w:pPr>
            <w:r w:rsidRPr="00876C16">
              <w:rPr>
                <w:lang w:eastAsia="en-US"/>
              </w:rPr>
              <w:t>Место регистрации: _____________________</w:t>
            </w:r>
          </w:p>
          <w:p w:rsidR="00504583" w:rsidRPr="00876C16" w:rsidRDefault="00504583" w:rsidP="00730463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4" w:right="175" w:firstLine="540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__________________________________                                                                                             Телефон: ______________________________                                                                                                                                                                   </w:t>
            </w:r>
          </w:p>
          <w:p w:rsidR="00504583" w:rsidRPr="00876C16" w:rsidRDefault="00504583" w:rsidP="00730463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75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 Паспорт:    серия ____№_________________                     </w:t>
            </w:r>
            <w:r w:rsidRPr="00876C16">
              <w:rPr>
                <w:lang w:eastAsia="en-US"/>
              </w:rPr>
              <w:tab/>
              <w:t xml:space="preserve"> Выдан ________________________________</w:t>
            </w:r>
          </w:p>
          <w:p w:rsidR="00504583" w:rsidRPr="00876C16" w:rsidRDefault="00504583" w:rsidP="00730463">
            <w:pPr>
              <w:spacing w:line="276" w:lineRule="auto"/>
              <w:jc w:val="center"/>
              <w:rPr>
                <w:lang w:eastAsia="en-US"/>
              </w:rPr>
            </w:pPr>
            <w:r w:rsidRPr="00876C16">
              <w:rPr>
                <w:lang w:eastAsia="en-US"/>
              </w:rPr>
              <w:t xml:space="preserve"> (кем, когда)</w:t>
            </w:r>
          </w:p>
        </w:tc>
      </w:tr>
    </w:tbl>
    <w:p w:rsidR="00504583" w:rsidRPr="00876C16" w:rsidRDefault="00504583" w:rsidP="0050458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76C16">
        <w:rPr>
          <w:b/>
          <w:bCs/>
        </w:rPr>
        <w:t>ЗАЯВЛЕНИЕ</w:t>
      </w:r>
    </w:p>
    <w:p w:rsidR="00DA3C89" w:rsidRPr="00876C16" w:rsidRDefault="00504583" w:rsidP="00876C16">
      <w:pPr>
        <w:spacing w:line="276" w:lineRule="auto"/>
        <w:jc w:val="both"/>
      </w:pPr>
      <w:r w:rsidRPr="00876C16">
        <w:t>Прошу зачислить моего ребенка</w:t>
      </w:r>
      <w:r w:rsidR="00DA3C89" w:rsidRPr="00876C16">
        <w:t>(Ф.И.О)</w:t>
      </w:r>
      <w:r w:rsidRPr="00876C16">
        <w:t>__________________</w:t>
      </w:r>
      <w:r w:rsidR="00DA3C89" w:rsidRPr="00876C16">
        <w:t>_________________________</w:t>
      </w:r>
    </w:p>
    <w:p w:rsidR="00504583" w:rsidRPr="00876C16" w:rsidRDefault="00DA3C89" w:rsidP="00876C16">
      <w:pPr>
        <w:spacing w:line="276" w:lineRule="auto"/>
        <w:jc w:val="both"/>
      </w:pPr>
      <w:r w:rsidRPr="00876C16">
        <w:t>_____________________________________________________________________________</w:t>
      </w:r>
      <w:r w:rsidR="00504583" w:rsidRPr="00876C16">
        <w:t>, ____________________</w:t>
      </w:r>
      <w:r w:rsidR="00D1391C" w:rsidRPr="00876C16">
        <w:t>_________</w:t>
      </w:r>
      <w:r w:rsidR="00876C16">
        <w:t>____</w:t>
      </w:r>
      <w:r w:rsidR="00504583" w:rsidRPr="00876C16">
        <w:t xml:space="preserve"> года рождения, </w:t>
      </w:r>
    </w:p>
    <w:p w:rsidR="00504583" w:rsidRPr="00876C16" w:rsidRDefault="00504583" w:rsidP="00876C16">
      <w:pPr>
        <w:spacing w:line="276" w:lineRule="auto"/>
        <w:jc w:val="both"/>
      </w:pPr>
      <w:r w:rsidRPr="00876C16">
        <w:t>проживающегопо адресу: _________________________</w:t>
      </w:r>
      <w:r w:rsidR="00D1391C" w:rsidRPr="00876C16">
        <w:t>______________________________</w:t>
      </w:r>
      <w:r w:rsidRPr="00876C16">
        <w:t xml:space="preserve">, </w:t>
      </w:r>
    </w:p>
    <w:p w:rsidR="00504583" w:rsidRPr="00876C16" w:rsidRDefault="00504583" w:rsidP="00876C16">
      <w:pPr>
        <w:spacing w:line="276" w:lineRule="auto"/>
        <w:jc w:val="both"/>
      </w:pPr>
      <w:r w:rsidRPr="00876C16">
        <w:t>на обучение по  образовательной программе начального общего образования, в 1-й класс МБОУ «СОШ № 130 с углубленным изучением отдельных предметов».</w:t>
      </w:r>
    </w:p>
    <w:p w:rsidR="00504583" w:rsidRPr="00876C16" w:rsidRDefault="00504583" w:rsidP="00876C16">
      <w:pPr>
        <w:tabs>
          <w:tab w:val="left" w:pos="180"/>
          <w:tab w:val="left" w:pos="2114"/>
        </w:tabs>
        <w:suppressAutoHyphens/>
        <w:spacing w:line="276" w:lineRule="auto"/>
        <w:ind w:right="175"/>
        <w:jc w:val="both"/>
      </w:pPr>
      <w:r w:rsidRPr="00876C16">
        <w:t>Форма получения образования: __________________________________________________.</w:t>
      </w:r>
    </w:p>
    <w:p w:rsidR="00CD66B9" w:rsidRPr="00876C16" w:rsidRDefault="00CD66B9" w:rsidP="00876C16">
      <w:pPr>
        <w:tabs>
          <w:tab w:val="left" w:pos="180"/>
          <w:tab w:val="left" w:pos="2114"/>
        </w:tabs>
        <w:suppressAutoHyphens/>
        <w:spacing w:line="276" w:lineRule="auto"/>
        <w:ind w:right="175"/>
        <w:jc w:val="both"/>
      </w:pPr>
      <w:r w:rsidRPr="00876C16">
        <w:t>Наличие права внеочередного, первоочередного или преимущественного приёма (при наличии)</w:t>
      </w:r>
      <w:r w:rsidR="003D221B" w:rsidRPr="00876C16">
        <w:t>, так как</w:t>
      </w:r>
      <w:r w:rsidRPr="00876C16">
        <w:t>:____________________________________</w:t>
      </w:r>
      <w:r w:rsidR="003D221B" w:rsidRPr="00876C16">
        <w:t>__________________________</w:t>
      </w:r>
    </w:p>
    <w:p w:rsidR="003D221B" w:rsidRPr="00876C16" w:rsidRDefault="003D221B" w:rsidP="00876C16">
      <w:pPr>
        <w:tabs>
          <w:tab w:val="left" w:pos="180"/>
          <w:tab w:val="left" w:pos="2114"/>
        </w:tabs>
        <w:suppressAutoHyphens/>
        <w:spacing w:line="276" w:lineRule="auto"/>
        <w:ind w:right="175"/>
        <w:jc w:val="both"/>
      </w:pPr>
      <w:r w:rsidRPr="00876C16">
        <w:t xml:space="preserve">Потребность на обучение по адаптированной </w:t>
      </w:r>
      <w:r w:rsidR="00540775" w:rsidRPr="00876C16">
        <w:t>образовательной программе и (или)создание специальных условий для организации обучения и воспитания  обучающегося с ОВЗ(при наличии, в соответствии с заключением ПМПК) ___________________________________</w:t>
      </w:r>
    </w:p>
    <w:p w:rsidR="00504583" w:rsidRPr="00876C16" w:rsidRDefault="00504583" w:rsidP="00D13C11">
      <w:pPr>
        <w:spacing w:line="276" w:lineRule="auto"/>
        <w:jc w:val="both"/>
      </w:pPr>
      <w:r w:rsidRPr="00876C16">
        <w:t>Прошу организовать для моего ребенка обучение на </w:t>
      </w:r>
      <w:r w:rsidR="00730463" w:rsidRPr="00876C16">
        <w:t>_______________________</w:t>
      </w:r>
      <w:r w:rsidRPr="00876C16">
        <w:t xml:space="preserve"> языке </w:t>
      </w:r>
    </w:p>
    <w:p w:rsidR="00876C16" w:rsidRPr="00D13C11" w:rsidRDefault="00876C16" w:rsidP="008C30B6">
      <w:pPr>
        <w:spacing w:after="5" w:line="269" w:lineRule="auto"/>
        <w:ind w:left="-5" w:hanging="10"/>
        <w:rPr>
          <w:b/>
          <w:sz w:val="26"/>
        </w:rPr>
      </w:pPr>
      <w:r w:rsidRPr="00D13C11">
        <w:rPr>
          <w:b/>
          <w:sz w:val="26"/>
        </w:rPr>
        <w:t>Данные о родителях</w:t>
      </w:r>
      <w:r w:rsidR="008F1FD2">
        <w:rPr>
          <w:b/>
          <w:sz w:val="26"/>
        </w:rPr>
        <w:t xml:space="preserve"> </w:t>
      </w:r>
      <w:r w:rsidRPr="00D13C11">
        <w:rPr>
          <w:b/>
          <w:sz w:val="26"/>
        </w:rPr>
        <w:t>(законных представителях):</w:t>
      </w:r>
    </w:p>
    <w:p w:rsidR="00876C16" w:rsidRDefault="00876C16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Мать______________________________________________________________</w:t>
      </w:r>
      <w:r w:rsidR="00D13C11">
        <w:rPr>
          <w:sz w:val="26"/>
        </w:rPr>
        <w:t>_____</w:t>
      </w:r>
    </w:p>
    <w:p w:rsidR="00876C16" w:rsidRDefault="00876C16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Место работы____________________________________________________________</w:t>
      </w:r>
    </w:p>
    <w:p w:rsidR="00876C16" w:rsidRDefault="00D13C11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Адрес проживания, тел.____________________________________________________</w:t>
      </w:r>
    </w:p>
    <w:p w:rsidR="00876C16" w:rsidRDefault="00D13C11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Отец____________________________________________________________________</w:t>
      </w:r>
    </w:p>
    <w:p w:rsidR="00D13C11" w:rsidRDefault="00D13C11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Место работы____________________________________________________________</w:t>
      </w:r>
    </w:p>
    <w:p w:rsidR="00D13C11" w:rsidRDefault="00D13C11" w:rsidP="00D13C11">
      <w:pPr>
        <w:spacing w:after="5" w:line="269" w:lineRule="auto"/>
        <w:ind w:left="-5" w:hanging="10"/>
        <w:rPr>
          <w:sz w:val="26"/>
        </w:rPr>
      </w:pPr>
      <w:r>
        <w:rPr>
          <w:sz w:val="26"/>
        </w:rPr>
        <w:t>Адрес проживания, тел.____________________________________________________</w:t>
      </w:r>
    </w:p>
    <w:p w:rsidR="00457DC3" w:rsidRDefault="00457DC3" w:rsidP="008C30B6">
      <w:pPr>
        <w:spacing w:after="5" w:line="269" w:lineRule="auto"/>
        <w:ind w:left="-5" w:hanging="10"/>
      </w:pPr>
    </w:p>
    <w:p w:rsidR="00876C16" w:rsidRPr="00457DC3" w:rsidRDefault="00D13C11" w:rsidP="00457DC3">
      <w:pPr>
        <w:spacing w:after="5" w:line="269" w:lineRule="auto"/>
        <w:ind w:left="-5" w:hanging="10"/>
        <w:jc w:val="both"/>
      </w:pPr>
      <w:r w:rsidRPr="00876C16">
        <w:t xml:space="preserve">С Уставом, программой обучения, лицензией на право ведения образовательной деятельности, свидетельством о государственной аккредитации образовательного учреждения и другими документами, регламентирующими организацию и осуществление образовательной деятельности, права и обязанности обучающихся МБОУ «СОШ №130 с углублённым изучением отдельных предметов»  ознакомлен(а). </w:t>
      </w:r>
      <w:r w:rsidR="00457DC3">
        <w:t xml:space="preserve"> _______________________</w:t>
      </w:r>
    </w:p>
    <w:p w:rsidR="00876C16" w:rsidRDefault="00876C16" w:rsidP="008C30B6">
      <w:pPr>
        <w:spacing w:after="5" w:line="269" w:lineRule="auto"/>
        <w:ind w:left="-5" w:hanging="10"/>
        <w:rPr>
          <w:sz w:val="26"/>
        </w:rPr>
      </w:pPr>
    </w:p>
    <w:p w:rsidR="00876C16" w:rsidRPr="00D13C11" w:rsidRDefault="00D13C11" w:rsidP="008C30B6">
      <w:pPr>
        <w:spacing w:after="5" w:line="269" w:lineRule="auto"/>
        <w:ind w:left="-5" w:hanging="10"/>
      </w:pPr>
      <w:r w:rsidRPr="00D13C11">
        <w:t>Заявитель</w:t>
      </w:r>
      <w:r>
        <w:t xml:space="preserve"> ________________________________________________________________</w:t>
      </w:r>
    </w:p>
    <w:p w:rsidR="00D13C11" w:rsidRDefault="00D13C11" w:rsidP="00D13C11">
      <w:pPr>
        <w:spacing w:after="64"/>
        <w:ind w:left="541" w:hanging="10"/>
      </w:pPr>
      <w:r w:rsidRPr="00934726">
        <w:rPr>
          <w:sz w:val="20"/>
        </w:rPr>
        <w:t xml:space="preserve">                              (ФИО заявителя/представителя заявителя полностью)               </w:t>
      </w:r>
      <w:r>
        <w:rPr>
          <w:sz w:val="20"/>
        </w:rPr>
        <w:t xml:space="preserve">(подпись) </w:t>
      </w:r>
    </w:p>
    <w:p w:rsidR="00457DC3" w:rsidRDefault="00457DC3" w:rsidP="00D13C11">
      <w:pPr>
        <w:pStyle w:val="2"/>
        <w:ind w:left="6383"/>
        <w:rPr>
          <w:sz w:val="24"/>
          <w:szCs w:val="24"/>
          <w:u w:val="none"/>
          <w:shd w:val="clear" w:color="auto" w:fill="auto"/>
          <w:lang w:val="ru-RU"/>
        </w:rPr>
      </w:pPr>
    </w:p>
    <w:p w:rsidR="00D13C11" w:rsidRPr="00876C16" w:rsidRDefault="00D13C11" w:rsidP="00D13C11">
      <w:pPr>
        <w:pStyle w:val="2"/>
        <w:ind w:left="6383"/>
        <w:rPr>
          <w:sz w:val="24"/>
          <w:szCs w:val="24"/>
          <w:lang w:val="ru-RU"/>
        </w:rPr>
      </w:pPr>
      <w:r w:rsidRPr="00876C16">
        <w:rPr>
          <w:sz w:val="24"/>
          <w:szCs w:val="24"/>
          <w:u w:val="none"/>
          <w:shd w:val="clear" w:color="auto" w:fill="auto"/>
          <w:lang w:val="ru-RU"/>
        </w:rPr>
        <w:t>Дата</w:t>
      </w:r>
      <w:r w:rsidRPr="00876C16">
        <w:rPr>
          <w:sz w:val="24"/>
          <w:szCs w:val="24"/>
          <w:shd w:val="clear" w:color="auto" w:fill="FFFFFF" w:themeFill="background1"/>
          <w:lang w:val="ru-RU"/>
        </w:rPr>
        <w:t>________________</w:t>
      </w:r>
    </w:p>
    <w:p w:rsidR="00D13C11" w:rsidRDefault="00D13C11" w:rsidP="008C30B6">
      <w:pPr>
        <w:spacing w:after="5" w:line="269" w:lineRule="auto"/>
        <w:ind w:left="-5" w:hanging="10"/>
        <w:rPr>
          <w:sz w:val="26"/>
        </w:rPr>
      </w:pPr>
    </w:p>
    <w:p w:rsidR="008C30B6" w:rsidRDefault="008C30B6" w:rsidP="008C30B6">
      <w:pPr>
        <w:spacing w:after="5" w:line="269" w:lineRule="auto"/>
        <w:ind w:left="-5" w:hanging="10"/>
        <w:rPr>
          <w:sz w:val="26"/>
        </w:rPr>
      </w:pPr>
      <w:r w:rsidRPr="00934726">
        <w:rPr>
          <w:sz w:val="26"/>
        </w:rPr>
        <w:lastRenderedPageBreak/>
        <w:t xml:space="preserve">К заявлению прилагаются копии следующих документов: </w:t>
      </w:r>
    </w:p>
    <w:p w:rsidR="00457DC3" w:rsidRPr="00934726" w:rsidRDefault="00457DC3" w:rsidP="008C30B6">
      <w:pPr>
        <w:spacing w:after="5" w:line="269" w:lineRule="auto"/>
        <w:ind w:left="-5" w:hanging="10"/>
      </w:pPr>
    </w:p>
    <w:tbl>
      <w:tblPr>
        <w:tblW w:w="10036" w:type="dxa"/>
        <w:tblInd w:w="-108" w:type="dxa"/>
        <w:tblCellMar>
          <w:top w:w="1" w:type="dxa"/>
          <w:left w:w="0" w:type="dxa"/>
          <w:right w:w="0" w:type="dxa"/>
        </w:tblCellMar>
        <w:tblLook w:val="04A0"/>
      </w:tblPr>
      <w:tblGrid>
        <w:gridCol w:w="625"/>
        <w:gridCol w:w="391"/>
        <w:gridCol w:w="4950"/>
        <w:gridCol w:w="2928"/>
        <w:gridCol w:w="1142"/>
      </w:tblGrid>
      <w:tr w:rsidR="00457DC3" w:rsidRPr="00876C16" w:rsidTr="00EA1D0D">
        <w:trPr>
          <w:trHeight w:val="1005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1"/>
              <w:jc w:val="both"/>
            </w:pPr>
            <w:r w:rsidRPr="00876C1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/>
            </w:pPr>
            <w:r w:rsidRPr="00876C16">
              <w:rPr>
                <w:sz w:val="22"/>
                <w:szCs w:val="22"/>
              </w:rPr>
              <w:t xml:space="preserve">Наименование копии документа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spacing w:after="33"/>
              <w:jc w:val="center"/>
              <w:rPr>
                <w:sz w:val="20"/>
                <w:szCs w:val="20"/>
              </w:rPr>
            </w:pPr>
            <w:r w:rsidRPr="00876C16">
              <w:rPr>
                <w:sz w:val="20"/>
                <w:szCs w:val="20"/>
              </w:rPr>
              <w:t xml:space="preserve">Отметка о предостав лении </w:t>
            </w:r>
          </w:p>
          <w:p w:rsidR="008C30B6" w:rsidRPr="00876C16" w:rsidRDefault="008C30B6" w:rsidP="00876C16">
            <w:pPr>
              <w:ind w:left="93"/>
            </w:pPr>
            <w:r w:rsidRPr="00876C16">
              <w:rPr>
                <w:sz w:val="20"/>
                <w:szCs w:val="20"/>
              </w:rPr>
              <w:t>(знак «V</w:t>
            </w:r>
            <w:r w:rsidRPr="00876C16">
              <w:rPr>
                <w:sz w:val="22"/>
                <w:szCs w:val="22"/>
              </w:rPr>
              <w:t xml:space="preserve">») </w:t>
            </w:r>
          </w:p>
        </w:tc>
      </w:tr>
      <w:tr w:rsidR="00457DC3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1"/>
            </w:pPr>
            <w:r w:rsidRPr="00876C1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tabs>
                <w:tab w:val="center" w:pos="1269"/>
                <w:tab w:val="center" w:pos="1693"/>
                <w:tab w:val="center" w:pos="2656"/>
                <w:tab w:val="center" w:pos="3542"/>
                <w:tab w:val="center" w:pos="3971"/>
                <w:tab w:val="center" w:pos="4947"/>
                <w:tab w:val="center" w:pos="5295"/>
                <w:tab w:val="right" w:pos="6489"/>
                <w:tab w:val="center" w:pos="6596"/>
                <w:tab w:val="right" w:pos="8653"/>
              </w:tabs>
              <w:spacing w:after="21"/>
            </w:pPr>
            <w:r w:rsidRPr="00876C16">
              <w:rPr>
                <w:sz w:val="22"/>
                <w:szCs w:val="22"/>
              </w:rPr>
              <w:t xml:space="preserve">Копия </w:t>
            </w:r>
            <w:r w:rsidRPr="00876C16">
              <w:rPr>
                <w:sz w:val="22"/>
                <w:szCs w:val="22"/>
              </w:rPr>
              <w:tab/>
              <w:t xml:space="preserve">документа, </w:t>
            </w:r>
            <w:r w:rsidRPr="00876C16">
              <w:rPr>
                <w:sz w:val="22"/>
                <w:szCs w:val="22"/>
              </w:rPr>
              <w:tab/>
              <w:t xml:space="preserve">удостоверяющего </w:t>
            </w:r>
            <w:r w:rsidRPr="00876C16">
              <w:rPr>
                <w:sz w:val="22"/>
                <w:szCs w:val="22"/>
              </w:rPr>
              <w:tab/>
              <w:t xml:space="preserve">личность </w:t>
            </w:r>
            <w:r w:rsidRPr="00876C16">
              <w:rPr>
                <w:sz w:val="22"/>
                <w:szCs w:val="22"/>
              </w:rPr>
              <w:tab/>
              <w:t xml:space="preserve">родителя </w:t>
            </w:r>
            <w:r w:rsidRPr="00876C16">
              <w:rPr>
                <w:sz w:val="22"/>
                <w:szCs w:val="22"/>
              </w:rPr>
              <w:tab/>
              <w:t xml:space="preserve">(законного </w:t>
            </w:r>
          </w:p>
          <w:p w:rsidR="008C30B6" w:rsidRPr="00876C16" w:rsidRDefault="00457DC3" w:rsidP="00876C16">
            <w:pPr>
              <w:ind w:left="82"/>
            </w:pPr>
            <w:r>
              <w:rPr>
                <w:sz w:val="22"/>
                <w:szCs w:val="22"/>
              </w:rPr>
              <w:t>представителя) ребе</w:t>
            </w:r>
            <w:r w:rsidR="008C30B6" w:rsidRPr="00876C16">
              <w:rPr>
                <w:sz w:val="22"/>
                <w:szCs w:val="22"/>
              </w:rPr>
              <w:t xml:space="preserve">нка или поступающего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right="1"/>
              <w:jc w:val="center"/>
            </w:pPr>
          </w:p>
        </w:tc>
      </w:tr>
      <w:tr w:rsidR="00457DC3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1"/>
            </w:pPr>
            <w:r w:rsidRPr="00876C1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/>
              <w:jc w:val="both"/>
            </w:pPr>
            <w:r w:rsidRPr="00876C16">
              <w:rPr>
                <w:sz w:val="22"/>
                <w:szCs w:val="22"/>
              </w:rPr>
              <w:t>Коп</w:t>
            </w:r>
            <w:r w:rsidR="00457DC3">
              <w:rPr>
                <w:sz w:val="22"/>
                <w:szCs w:val="22"/>
              </w:rPr>
              <w:t>ия свидетельства о рождении ребе</w:t>
            </w:r>
            <w:r w:rsidRPr="00876C16">
              <w:rPr>
                <w:sz w:val="22"/>
                <w:szCs w:val="22"/>
              </w:rPr>
              <w:t xml:space="preserve">нка или документа, подтверждающего родство заявителя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0B6" w:rsidRPr="00876C16" w:rsidRDefault="0055096B" w:rsidP="00876C16">
            <w:pPr>
              <w:ind w:right="1"/>
              <w:jc w:val="center"/>
            </w:pPr>
            <w:r w:rsidRPr="0055096B">
              <w:rPr>
                <w:noProof/>
                <w:sz w:val="22"/>
                <w:szCs w:val="22"/>
              </w:rPr>
              <w:pict>
                <v:group id="Group 5524" o:spid="_x0000_s1026" style="position:absolute;left:0;text-align:left;margin-left:27pt;margin-top:.15pt;width:7.9pt;height:12.6pt;z-index:-251658240;mso-position-horizontal-relative:text;mso-position-vertical-relative:text" coordsize="10058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">
                  <v:shape id="Shape 6256" o:spid="_x0000_s1027" style="position:absolute;width:100584;height:160020;visibility:visible" coordsize="100584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" adj="0,,0" path="m,l100584,r,160020l,160020,,e" fillcolor="yellow" stroked="f" strokeweight="0">
                    <v:stroke miterlimit="83231f" joinstyle="miter"/>
                    <v:formulas/>
                    <v:path arrowok="t" o:connecttype="segments" textboxrect="0,0,100584,160020"/>
                  </v:shape>
                </v:group>
              </w:pict>
            </w:r>
          </w:p>
        </w:tc>
      </w:tr>
      <w:tr w:rsidR="00EA1D0D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Pr="00876C16" w:rsidRDefault="00EA1D0D" w:rsidP="00876C16">
            <w:pPr>
              <w:ind w:left="8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Pr="00876C16" w:rsidRDefault="00EA1D0D" w:rsidP="00876C16">
            <w:pPr>
              <w:ind w:left="82"/>
              <w:jc w:val="both"/>
            </w:pPr>
            <w:r>
              <w:rPr>
                <w:sz w:val="22"/>
                <w:szCs w:val="22"/>
              </w:rPr>
              <w:t>Копия СНИЛС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A1D0D" w:rsidRDefault="00EA1D0D" w:rsidP="00876C16">
            <w:pPr>
              <w:ind w:right="1"/>
              <w:jc w:val="center"/>
              <w:rPr>
                <w:noProof/>
              </w:rPr>
            </w:pPr>
          </w:p>
        </w:tc>
      </w:tr>
      <w:tr w:rsidR="00EA1D0D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Default="00EA1D0D" w:rsidP="00876C16">
            <w:pPr>
              <w:ind w:left="81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Default="00EA1D0D" w:rsidP="00876C16">
            <w:pPr>
              <w:ind w:left="82"/>
              <w:jc w:val="both"/>
            </w:pPr>
            <w:r>
              <w:rPr>
                <w:sz w:val="22"/>
                <w:szCs w:val="22"/>
              </w:rPr>
              <w:t>Копия медицинского полиса ребенка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A1D0D" w:rsidRDefault="00EA1D0D" w:rsidP="00876C16">
            <w:pPr>
              <w:ind w:right="1"/>
              <w:jc w:val="center"/>
              <w:rPr>
                <w:noProof/>
              </w:rPr>
            </w:pPr>
          </w:p>
        </w:tc>
      </w:tr>
      <w:tr w:rsidR="00EA1D0D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Default="00EA1D0D" w:rsidP="00876C16">
            <w:pPr>
              <w:ind w:left="8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D0D" w:rsidRDefault="00EA1D0D" w:rsidP="00876C16">
            <w:pPr>
              <w:ind w:left="82"/>
              <w:jc w:val="both"/>
            </w:pPr>
            <w:r w:rsidRPr="00876C16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пия документа о регистрации ребе</w:t>
            </w:r>
            <w:r w:rsidRPr="00876C16">
              <w:rPr>
                <w:sz w:val="22"/>
                <w:szCs w:val="22"/>
              </w:rPr>
              <w:t>нка или поступающего по месту жительства или</w:t>
            </w:r>
            <w:r>
              <w:rPr>
                <w:sz w:val="22"/>
                <w:szCs w:val="22"/>
              </w:rPr>
              <w:t xml:space="preserve"> по месту пребывания на закрепле</w:t>
            </w:r>
            <w:r w:rsidRPr="00876C16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ой территории или справка о прие</w:t>
            </w:r>
            <w:r w:rsidRPr="00876C16">
              <w:rPr>
                <w:sz w:val="22"/>
                <w:szCs w:val="22"/>
              </w:rPr>
              <w:t>ме документов для оформления регистрации по</w:t>
            </w:r>
            <w:r>
              <w:rPr>
                <w:sz w:val="22"/>
                <w:szCs w:val="22"/>
              </w:rPr>
              <w:t xml:space="preserve"> месту жительства (в случае приема на обучение ребе</w:t>
            </w:r>
            <w:r w:rsidRPr="00876C16">
              <w:rPr>
                <w:sz w:val="22"/>
                <w:szCs w:val="22"/>
              </w:rPr>
              <w:t>нка или поступ</w:t>
            </w:r>
            <w:r>
              <w:rPr>
                <w:sz w:val="22"/>
                <w:szCs w:val="22"/>
              </w:rPr>
              <w:t>ающего, проживающего на закрепле</w:t>
            </w:r>
            <w:r w:rsidRPr="00876C16">
              <w:rPr>
                <w:sz w:val="22"/>
                <w:szCs w:val="22"/>
              </w:rPr>
              <w:t>нной территории)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A1D0D" w:rsidRDefault="00EA1D0D" w:rsidP="00876C16">
            <w:pPr>
              <w:ind w:right="1"/>
              <w:jc w:val="center"/>
              <w:rPr>
                <w:noProof/>
              </w:rPr>
            </w:pPr>
          </w:p>
        </w:tc>
      </w:tr>
      <w:tr w:rsidR="00457DC3" w:rsidRPr="00876C16" w:rsidTr="00EA1D0D">
        <w:trPr>
          <w:trHeight w:val="1636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EA1D0D" w:rsidP="00876C16">
            <w:pPr>
              <w:ind w:left="81"/>
            </w:pPr>
            <w:r>
              <w:rPr>
                <w:sz w:val="22"/>
                <w:szCs w:val="22"/>
              </w:rPr>
              <w:t>6</w:t>
            </w:r>
            <w:r w:rsidR="008C30B6" w:rsidRPr="00876C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 w:right="78"/>
              <w:jc w:val="both"/>
            </w:pPr>
            <w:r w:rsidRPr="00876C16">
              <w:rPr>
                <w:sz w:val="22"/>
                <w:szCs w:val="22"/>
              </w:rPr>
              <w:t>Копия свидетельства о рождении брата и (или) сестры, (полнородных и неполнородных, усыновленных (удочеренных) детей, опекунами (попечителями) которых являются родите</w:t>
            </w:r>
            <w:r w:rsidR="00457DC3">
              <w:rPr>
                <w:sz w:val="22"/>
                <w:szCs w:val="22"/>
              </w:rPr>
              <w:t>ли (законные представители) ребе</w:t>
            </w:r>
            <w:r w:rsidRPr="00876C16">
              <w:rPr>
                <w:sz w:val="22"/>
                <w:szCs w:val="22"/>
              </w:rPr>
              <w:t>нка, или детей, родителями (законными представителями) которых яв</w:t>
            </w:r>
            <w:r w:rsidR="00457DC3">
              <w:rPr>
                <w:sz w:val="22"/>
                <w:szCs w:val="22"/>
              </w:rPr>
              <w:t>ляются опекуны (попечители) ребе</w:t>
            </w:r>
            <w:r w:rsidRPr="00876C16">
              <w:rPr>
                <w:sz w:val="22"/>
                <w:szCs w:val="22"/>
              </w:rPr>
              <w:t xml:space="preserve">нка (в случае использования права преимущественного приема на обучение по основным общеобразовательным программам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47"/>
              <w:jc w:val="center"/>
            </w:pPr>
          </w:p>
        </w:tc>
      </w:tr>
      <w:tr w:rsidR="00457DC3" w:rsidRPr="00876C16" w:rsidTr="00EA1D0D">
        <w:trPr>
          <w:trHeight w:val="552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EA1D0D" w:rsidP="00876C16">
            <w:pPr>
              <w:ind w:left="81"/>
            </w:pPr>
            <w:r>
              <w:rPr>
                <w:sz w:val="22"/>
                <w:szCs w:val="22"/>
              </w:rPr>
              <w:t>7</w:t>
            </w:r>
            <w:r w:rsidR="008C30B6" w:rsidRPr="00876C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/>
              <w:jc w:val="both"/>
            </w:pPr>
            <w:r w:rsidRPr="00876C16">
              <w:rPr>
                <w:sz w:val="22"/>
                <w:szCs w:val="22"/>
              </w:rPr>
              <w:t xml:space="preserve">Копия документа, подтверждающего установление опеки или попечительства (при необходимости)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47"/>
              <w:jc w:val="center"/>
            </w:pPr>
          </w:p>
        </w:tc>
      </w:tr>
      <w:tr w:rsidR="00457DC3" w:rsidRPr="00876C16" w:rsidTr="00EA1D0D">
        <w:trPr>
          <w:trHeight w:val="554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EA1D0D" w:rsidP="00876C16">
            <w:pPr>
              <w:ind w:left="81"/>
            </w:pPr>
            <w:r>
              <w:rPr>
                <w:sz w:val="22"/>
                <w:szCs w:val="22"/>
              </w:rPr>
              <w:t>8</w:t>
            </w:r>
            <w:r w:rsidR="008C30B6" w:rsidRPr="00876C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/>
              <w:jc w:val="both"/>
            </w:pPr>
            <w:r w:rsidRPr="00876C16">
              <w:rPr>
                <w:sz w:val="22"/>
                <w:szCs w:val="22"/>
              </w:rPr>
              <w:t xml:space="preserve">Справка с места работы родителя (законного представителя) ребенка (при наличии права первоочередного приема на обучение) 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1"/>
            </w:pPr>
          </w:p>
        </w:tc>
      </w:tr>
      <w:tr w:rsidR="00457DC3" w:rsidRPr="00876C16" w:rsidTr="00EA1D0D">
        <w:trPr>
          <w:trHeight w:val="30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EA1D0D" w:rsidP="00876C16">
            <w:pPr>
              <w:ind w:left="81"/>
            </w:pPr>
            <w:r>
              <w:rPr>
                <w:sz w:val="22"/>
                <w:szCs w:val="22"/>
              </w:rPr>
              <w:t>9</w:t>
            </w:r>
            <w:r w:rsidR="008C30B6" w:rsidRPr="00876C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2"/>
            </w:pPr>
            <w:r w:rsidRPr="00876C16">
              <w:rPr>
                <w:sz w:val="22"/>
                <w:szCs w:val="22"/>
              </w:rPr>
              <w:t xml:space="preserve">Копия заключения психолого-медико-педагогической комиссии (при наличии)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0B6" w:rsidRPr="00876C16" w:rsidRDefault="008C30B6" w:rsidP="00876C16">
            <w:pPr>
              <w:ind w:left="81"/>
            </w:pPr>
          </w:p>
        </w:tc>
      </w:tr>
      <w:tr w:rsidR="00457DC3" w:rsidRPr="00876C16" w:rsidTr="00EA1D0D">
        <w:trPr>
          <w:trHeight w:val="298"/>
        </w:trPr>
        <w:tc>
          <w:tcPr>
            <w:tcW w:w="1016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13C11" w:rsidRDefault="00D13C11" w:rsidP="00876C16">
            <w:pPr>
              <w:ind w:left="81"/>
              <w:jc w:val="both"/>
            </w:pPr>
          </w:p>
          <w:p w:rsidR="00457DC3" w:rsidRDefault="00457DC3" w:rsidP="00D13C11">
            <w:pPr>
              <w:ind w:left="81"/>
              <w:jc w:val="both"/>
            </w:pPr>
          </w:p>
          <w:p w:rsidR="00457DC3" w:rsidRDefault="00457DC3" w:rsidP="00D13C11">
            <w:pPr>
              <w:ind w:left="81"/>
              <w:jc w:val="both"/>
            </w:pPr>
          </w:p>
          <w:p w:rsidR="00C24A59" w:rsidRDefault="00C24A59" w:rsidP="00D13C11">
            <w:pPr>
              <w:ind w:left="81"/>
              <w:jc w:val="both"/>
            </w:pPr>
          </w:p>
          <w:p w:rsidR="008C30B6" w:rsidRPr="00876C16" w:rsidRDefault="008C30B6" w:rsidP="00D13C11">
            <w:pPr>
              <w:ind w:left="81"/>
              <w:jc w:val="both"/>
            </w:pPr>
            <w:r w:rsidRPr="00876C16">
              <w:rPr>
                <w:sz w:val="22"/>
                <w:szCs w:val="22"/>
              </w:rPr>
              <w:t>Заявитель</w:t>
            </w:r>
          </w:p>
        </w:tc>
        <w:tc>
          <w:tcPr>
            <w:tcW w:w="4950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13C11" w:rsidRDefault="00D13C11" w:rsidP="00876C16">
            <w:pPr>
              <w:jc w:val="both"/>
            </w:pPr>
          </w:p>
          <w:p w:rsidR="00457DC3" w:rsidRDefault="00457DC3" w:rsidP="00D13C11">
            <w:pPr>
              <w:jc w:val="center"/>
            </w:pPr>
          </w:p>
          <w:p w:rsidR="00457DC3" w:rsidRDefault="00457DC3" w:rsidP="00457DC3"/>
          <w:p w:rsidR="00C24A59" w:rsidRDefault="00C24A59" w:rsidP="00457DC3"/>
          <w:p w:rsidR="008C30B6" w:rsidRPr="00D13C11" w:rsidRDefault="00D13C11" w:rsidP="00457DC3">
            <w:r>
              <w:rPr>
                <w:sz w:val="22"/>
                <w:szCs w:val="22"/>
              </w:rPr>
              <w:t>_</w:t>
            </w:r>
            <w:r w:rsidR="00457DC3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407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13C11" w:rsidRDefault="00D13C11" w:rsidP="00876C16">
            <w:pPr>
              <w:jc w:val="both"/>
              <w:rPr>
                <w:u w:val="single" w:color="000000"/>
              </w:rPr>
            </w:pPr>
          </w:p>
          <w:p w:rsidR="00457DC3" w:rsidRDefault="00457DC3" w:rsidP="00876C16">
            <w:pPr>
              <w:jc w:val="both"/>
              <w:rPr>
                <w:u w:val="single" w:color="000000"/>
              </w:rPr>
            </w:pPr>
          </w:p>
          <w:p w:rsidR="00457DC3" w:rsidRDefault="00457DC3" w:rsidP="00876C16">
            <w:pPr>
              <w:jc w:val="both"/>
              <w:rPr>
                <w:u w:val="single" w:color="000000"/>
              </w:rPr>
            </w:pPr>
          </w:p>
          <w:p w:rsidR="008C30B6" w:rsidRPr="00876C16" w:rsidRDefault="00D13C11" w:rsidP="00876C16">
            <w:pPr>
              <w:jc w:val="both"/>
            </w:pPr>
            <w:r>
              <w:rPr>
                <w:sz w:val="22"/>
                <w:szCs w:val="22"/>
                <w:u w:val="single" w:color="000000"/>
              </w:rPr>
              <w:t>_____________________________________</w:t>
            </w:r>
          </w:p>
        </w:tc>
      </w:tr>
    </w:tbl>
    <w:p w:rsidR="00457DC3" w:rsidRDefault="00457DC3" w:rsidP="008C30B6">
      <w:pPr>
        <w:spacing w:after="64"/>
        <w:ind w:left="541" w:hanging="10"/>
        <w:rPr>
          <w:sz w:val="20"/>
        </w:rPr>
      </w:pPr>
    </w:p>
    <w:p w:rsidR="008C30B6" w:rsidRDefault="008C30B6" w:rsidP="008C30B6">
      <w:pPr>
        <w:spacing w:after="64"/>
        <w:ind w:left="541" w:hanging="10"/>
      </w:pPr>
      <w:r w:rsidRPr="00934726">
        <w:rPr>
          <w:sz w:val="20"/>
        </w:rPr>
        <w:t xml:space="preserve"> (ФИО заявителя/представителя заявителя полностью)               </w:t>
      </w:r>
      <w:r w:rsidR="00D13C11">
        <w:rPr>
          <w:sz w:val="20"/>
        </w:rPr>
        <w:t xml:space="preserve">(подпись) </w:t>
      </w:r>
    </w:p>
    <w:p w:rsidR="008C30B6" w:rsidRDefault="008C30B6" w:rsidP="008C30B6">
      <w:pPr>
        <w:pStyle w:val="2"/>
        <w:ind w:left="6383"/>
        <w:rPr>
          <w:sz w:val="24"/>
          <w:szCs w:val="24"/>
          <w:shd w:val="clear" w:color="auto" w:fill="FFFFFF" w:themeFill="background1"/>
          <w:lang w:val="ru-RU"/>
        </w:rPr>
      </w:pPr>
      <w:r w:rsidRPr="00876C16">
        <w:rPr>
          <w:sz w:val="24"/>
          <w:szCs w:val="24"/>
          <w:u w:val="none"/>
          <w:shd w:val="clear" w:color="auto" w:fill="auto"/>
          <w:lang w:val="ru-RU"/>
        </w:rPr>
        <w:t>Дата</w:t>
      </w:r>
      <w:r w:rsidR="00876C16" w:rsidRPr="00876C16">
        <w:rPr>
          <w:sz w:val="24"/>
          <w:szCs w:val="24"/>
          <w:shd w:val="clear" w:color="auto" w:fill="FFFFFF" w:themeFill="background1"/>
          <w:lang w:val="ru-RU"/>
        </w:rPr>
        <w:t>________________</w:t>
      </w:r>
    </w:p>
    <w:p w:rsidR="00457DC3" w:rsidRDefault="00457DC3" w:rsidP="00457DC3">
      <w:pPr>
        <w:rPr>
          <w:lang w:eastAsia="en-US"/>
        </w:rPr>
      </w:pPr>
    </w:p>
    <w:p w:rsidR="00457DC3" w:rsidRPr="00457DC3" w:rsidRDefault="00457DC3" w:rsidP="00457DC3">
      <w:pPr>
        <w:rPr>
          <w:lang w:eastAsia="en-US"/>
        </w:rPr>
      </w:pPr>
    </w:p>
    <w:p w:rsidR="00457DC3" w:rsidRDefault="008C30B6" w:rsidP="00457DC3">
      <w:pPr>
        <w:spacing w:after="5" w:line="269" w:lineRule="auto"/>
        <w:ind w:left="-5" w:hanging="10"/>
      </w:pPr>
      <w:r w:rsidRPr="00876C16">
        <w:t>Специалист___</w:t>
      </w:r>
      <w:r w:rsidR="00D13C11">
        <w:t xml:space="preserve">Черторыгина  Оксана  </w:t>
      </w:r>
      <w:r w:rsidR="00457DC3">
        <w:t xml:space="preserve">Валериевна </w:t>
      </w:r>
      <w:r w:rsidRPr="00876C16">
        <w:t>__________________</w:t>
      </w:r>
      <w:r w:rsidR="00457DC3">
        <w:t xml:space="preserve">______ </w:t>
      </w:r>
    </w:p>
    <w:p w:rsidR="008C30B6" w:rsidRDefault="008C30B6" w:rsidP="00457DC3">
      <w:pPr>
        <w:spacing w:after="5" w:line="269" w:lineRule="auto"/>
        <w:ind w:left="-5" w:hanging="10"/>
      </w:pPr>
      <w:r w:rsidRPr="00876C16">
        <w:t>(</w:t>
      </w:r>
      <w:r w:rsidRPr="00D13C11">
        <w:rPr>
          <w:sz w:val="20"/>
          <w:szCs w:val="20"/>
        </w:rPr>
        <w:t>фамилия, имя, отчество, подпись</w:t>
      </w:r>
      <w:r w:rsidRPr="00876C16">
        <w:t xml:space="preserve">) </w:t>
      </w:r>
    </w:p>
    <w:p w:rsidR="00457DC3" w:rsidRDefault="00457DC3" w:rsidP="00457DC3">
      <w:pPr>
        <w:spacing w:after="5" w:line="269" w:lineRule="auto"/>
        <w:ind w:left="-5" w:hanging="10"/>
      </w:pPr>
    </w:p>
    <w:p w:rsidR="00457DC3" w:rsidRPr="00876C16" w:rsidRDefault="00457DC3" w:rsidP="00457DC3">
      <w:pPr>
        <w:spacing w:after="5" w:line="269" w:lineRule="auto"/>
        <w:ind w:left="-5" w:hanging="10"/>
      </w:pPr>
      <w:bookmarkStart w:id="0" w:name="_GoBack"/>
      <w:bookmarkEnd w:id="0"/>
    </w:p>
    <w:p w:rsidR="008C30B6" w:rsidRPr="00876C16" w:rsidRDefault="008C30B6" w:rsidP="008C30B6">
      <w:pPr>
        <w:ind w:right="194"/>
        <w:jc w:val="right"/>
      </w:pPr>
      <w:r w:rsidRPr="00876C16">
        <w:t xml:space="preserve">Дата _____ __________ 20_____. </w:t>
      </w:r>
    </w:p>
    <w:p w:rsidR="008C30B6" w:rsidRPr="00876C16" w:rsidRDefault="008C30B6" w:rsidP="008C30B6"/>
    <w:p w:rsidR="008C30B6" w:rsidRPr="00876C16" w:rsidRDefault="008C30B6" w:rsidP="008C30B6"/>
    <w:p w:rsidR="008C30B6" w:rsidRDefault="008C30B6" w:rsidP="008C30B6"/>
    <w:p w:rsidR="008C30B6" w:rsidRDefault="008C30B6" w:rsidP="008C30B6"/>
    <w:p w:rsidR="008C30B6" w:rsidRDefault="008C30B6" w:rsidP="008C30B6"/>
    <w:p w:rsidR="008C30B6" w:rsidRDefault="008C30B6" w:rsidP="008C30B6"/>
    <w:p w:rsidR="008C30B6" w:rsidRDefault="008C30B6" w:rsidP="008C30B6"/>
    <w:p w:rsidR="00730463" w:rsidRDefault="00730463" w:rsidP="007304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175"/>
        <w:jc w:val="both"/>
        <w:rPr>
          <w:vertAlign w:val="superscript"/>
        </w:rPr>
      </w:pPr>
    </w:p>
    <w:p w:rsidR="002B302B" w:rsidRPr="00504583" w:rsidRDefault="002B302B" w:rsidP="00504583"/>
    <w:sectPr w:rsidR="002B302B" w:rsidRPr="00504583" w:rsidSect="00D13C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84" w:rsidRDefault="00513184" w:rsidP="00D13C11">
      <w:r>
        <w:separator/>
      </w:r>
    </w:p>
  </w:endnote>
  <w:endnote w:type="continuationSeparator" w:id="1">
    <w:p w:rsidR="00513184" w:rsidRDefault="00513184" w:rsidP="00D1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84" w:rsidRDefault="00513184" w:rsidP="00D13C11">
      <w:r>
        <w:separator/>
      </w:r>
    </w:p>
  </w:footnote>
  <w:footnote w:type="continuationSeparator" w:id="1">
    <w:p w:rsidR="00513184" w:rsidRDefault="00513184" w:rsidP="00D1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8E0"/>
    <w:multiLevelType w:val="multilevel"/>
    <w:tmpl w:val="6CF2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63825"/>
    <w:multiLevelType w:val="hybridMultilevel"/>
    <w:tmpl w:val="EC7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443"/>
    <w:rsid w:val="0009632B"/>
    <w:rsid w:val="000B3F07"/>
    <w:rsid w:val="000F6A23"/>
    <w:rsid w:val="001311AF"/>
    <w:rsid w:val="001D40BD"/>
    <w:rsid w:val="00265C74"/>
    <w:rsid w:val="002A70BD"/>
    <w:rsid w:val="002B302B"/>
    <w:rsid w:val="003D221B"/>
    <w:rsid w:val="00457DC3"/>
    <w:rsid w:val="00504583"/>
    <w:rsid w:val="00513184"/>
    <w:rsid w:val="00540775"/>
    <w:rsid w:val="0055096B"/>
    <w:rsid w:val="00592443"/>
    <w:rsid w:val="005E1D19"/>
    <w:rsid w:val="00730463"/>
    <w:rsid w:val="007C0F5A"/>
    <w:rsid w:val="00824A5E"/>
    <w:rsid w:val="00876C16"/>
    <w:rsid w:val="008C30B6"/>
    <w:rsid w:val="008F1FD2"/>
    <w:rsid w:val="0094032F"/>
    <w:rsid w:val="009445C5"/>
    <w:rsid w:val="00AC0BFF"/>
    <w:rsid w:val="00B175A4"/>
    <w:rsid w:val="00C24A59"/>
    <w:rsid w:val="00CD66B9"/>
    <w:rsid w:val="00D1391C"/>
    <w:rsid w:val="00D13C11"/>
    <w:rsid w:val="00DA3C89"/>
    <w:rsid w:val="00DF72CC"/>
    <w:rsid w:val="00EA1D0D"/>
    <w:rsid w:val="00FB5E09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C30B6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shd w:val="clear" w:color="auto" w:fill="FFFF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30B6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13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3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D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2023-03-31T01:16:00Z</cp:lastPrinted>
  <dcterms:created xsi:type="dcterms:W3CDTF">2023-03-31T06:29:00Z</dcterms:created>
  <dcterms:modified xsi:type="dcterms:W3CDTF">2023-03-31T06:29:00Z</dcterms:modified>
</cp:coreProperties>
</file>