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96" w:rsidRPr="008331ED" w:rsidRDefault="008331ED" w:rsidP="00833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31ED">
        <w:rPr>
          <w:rFonts w:ascii="Times New Roman" w:hAnsi="Times New Roman" w:cs="Times New Roman"/>
          <w:b/>
          <w:sz w:val="28"/>
          <w:szCs w:val="28"/>
        </w:rPr>
        <w:t xml:space="preserve">Акт обследования водных объектов, с целью выявления и профилактики безнадзорного нахождения несовершеннолетних на водоемах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331ED">
        <w:rPr>
          <w:rFonts w:ascii="Times New Roman" w:hAnsi="Times New Roman" w:cs="Times New Roman"/>
          <w:b/>
          <w:sz w:val="28"/>
          <w:szCs w:val="28"/>
        </w:rPr>
        <w:t xml:space="preserve"> недопущению чрезвычайных ситуаций с их участием.</w:t>
      </w:r>
    </w:p>
    <w:p w:rsidR="008331ED" w:rsidRDefault="00833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1ED" w:rsidRDefault="008331ED" w:rsidP="0083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объекта: ______________________________________________</w:t>
      </w:r>
    </w:p>
    <w:p w:rsidR="008331ED" w:rsidRDefault="008331ED" w:rsidP="0083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31ED" w:rsidRDefault="008331ED" w:rsidP="0083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проверки: _____________________________________________________</w:t>
      </w:r>
    </w:p>
    <w:p w:rsidR="008331ED" w:rsidRDefault="008331ED" w:rsidP="0083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проверки: ___________________________________________________</w:t>
      </w:r>
    </w:p>
    <w:p w:rsidR="008331ED" w:rsidRDefault="008331ED" w:rsidP="0083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рейдовой группы:____________________________________________</w:t>
      </w:r>
    </w:p>
    <w:p w:rsidR="008331ED" w:rsidRDefault="008331ED" w:rsidP="0083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дата рождения, место обучения несовершеннолетних, находящихся на данном объекте:</w:t>
      </w:r>
    </w:p>
    <w:p w:rsidR="008331ED" w:rsidRDefault="008331ED" w:rsidP="0083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31ED" w:rsidRDefault="008331ED" w:rsidP="0083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1ED" w:rsidRDefault="008331ED" w:rsidP="0083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имечание:_________________________________________________________________________________________________________________________</w:t>
      </w:r>
    </w:p>
    <w:p w:rsidR="008331ED" w:rsidRDefault="008331ED" w:rsidP="008331ED">
      <w:pPr>
        <w:rPr>
          <w:rFonts w:ascii="Times New Roman" w:hAnsi="Times New Roman" w:cs="Times New Roman"/>
          <w:sz w:val="28"/>
          <w:szCs w:val="28"/>
        </w:rPr>
      </w:pPr>
    </w:p>
    <w:p w:rsidR="008331ED" w:rsidRDefault="008331ED" w:rsidP="0083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участников рейдовой группы:</w:t>
      </w:r>
    </w:p>
    <w:p w:rsidR="008331ED" w:rsidRDefault="008331ED" w:rsidP="008331ED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955FA" w:rsidRDefault="008331ED" w:rsidP="0083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_________________</w:t>
      </w:r>
    </w:p>
    <w:p w:rsidR="008331ED" w:rsidRPr="00CA5804" w:rsidRDefault="00F955FA" w:rsidP="00F955F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_________________</w:t>
      </w:r>
    </w:p>
    <w:sectPr w:rsidR="008331ED" w:rsidRPr="00CA5804" w:rsidSect="00F955FA">
      <w:pgSz w:w="11906" w:h="16838"/>
      <w:pgMar w:top="510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9D" w:rsidRDefault="00863F9D" w:rsidP="008331ED">
      <w:pPr>
        <w:spacing w:after="0" w:line="240" w:lineRule="auto"/>
      </w:pPr>
      <w:r>
        <w:separator/>
      </w:r>
    </w:p>
  </w:endnote>
  <w:endnote w:type="continuationSeparator" w:id="0">
    <w:p w:rsidR="00863F9D" w:rsidRDefault="00863F9D" w:rsidP="0083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9D" w:rsidRDefault="00863F9D" w:rsidP="008331ED">
      <w:pPr>
        <w:spacing w:after="0" w:line="240" w:lineRule="auto"/>
      </w:pPr>
      <w:r>
        <w:separator/>
      </w:r>
    </w:p>
  </w:footnote>
  <w:footnote w:type="continuationSeparator" w:id="0">
    <w:p w:rsidR="00863F9D" w:rsidRDefault="00863F9D" w:rsidP="00833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78"/>
    <w:rsid w:val="001C0EE7"/>
    <w:rsid w:val="008331ED"/>
    <w:rsid w:val="00863F9D"/>
    <w:rsid w:val="00992FA1"/>
    <w:rsid w:val="00C21F78"/>
    <w:rsid w:val="00CA5804"/>
    <w:rsid w:val="00D97696"/>
    <w:rsid w:val="00F9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4C36C7-488F-4143-9DEB-0C8322C8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1ED"/>
  </w:style>
  <w:style w:type="paragraph" w:styleId="a5">
    <w:name w:val="footer"/>
    <w:basedOn w:val="a"/>
    <w:link w:val="a6"/>
    <w:uiPriority w:val="99"/>
    <w:unhideWhenUsed/>
    <w:rsid w:val="00833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1ED"/>
  </w:style>
  <w:style w:type="paragraph" w:styleId="a7">
    <w:name w:val="Balloon Text"/>
    <w:basedOn w:val="a"/>
    <w:link w:val="a8"/>
    <w:uiPriority w:val="99"/>
    <w:semiHidden/>
    <w:unhideWhenUsed/>
    <w:rsid w:val="00F9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Алексеевна Леоненко</dc:creator>
  <cp:keywords/>
  <dc:description/>
  <cp:lastModifiedBy>Раиса Алексеевна Леоненко</cp:lastModifiedBy>
  <cp:revision>2</cp:revision>
  <cp:lastPrinted>2022-07-21T03:52:00Z</cp:lastPrinted>
  <dcterms:created xsi:type="dcterms:W3CDTF">2023-06-27T07:13:00Z</dcterms:created>
  <dcterms:modified xsi:type="dcterms:W3CDTF">2023-06-27T07:13:00Z</dcterms:modified>
</cp:coreProperties>
</file>